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E9D7B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Allegato 1</w:t>
      </w:r>
    </w:p>
    <w:p w14:paraId="492C5E09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205DC1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ISTANZA DI PARTECIPAZIONE</w:t>
      </w:r>
    </w:p>
    <w:p w14:paraId="03F5D515" w14:textId="77777777" w:rsidR="00CA4046" w:rsidRPr="00A0072F" w:rsidRDefault="00CA4046" w:rsidP="008B42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8FC45B9" w14:textId="77777777" w:rsidR="00CA4046" w:rsidRPr="00A0072F" w:rsidRDefault="00CA4046" w:rsidP="00CA4046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14:paraId="510B7B6F" w14:textId="77777777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Hlk77539693"/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Dell’Istituto Comprensivo</w:t>
      </w:r>
    </w:p>
    <w:p w14:paraId="408B3820" w14:textId="5044705B" w:rsidR="00CA4046" w:rsidRPr="00A0072F" w:rsidRDefault="00CA404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“C. </w:t>
      </w:r>
      <w:r w:rsidR="00BF2EC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Caruso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”</w:t>
      </w:r>
    </w:p>
    <w:p w14:paraId="37F5058F" w14:textId="2F7AA19A" w:rsidR="00CA4046" w:rsidRPr="00A0072F" w:rsidRDefault="00BF2EC6" w:rsidP="00CA4046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Altavilla Irpina</w:t>
      </w:r>
      <w:r w:rsidR="00CA4046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(AV)</w:t>
      </w:r>
    </w:p>
    <w:bookmarkEnd w:id="0"/>
    <w:p w14:paraId="4DE301EF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CE1680" w14:textId="77777777" w:rsidR="00CA4046" w:rsidRPr="00A0072F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541FCD3" w14:textId="2ED24A52" w:rsidR="00CA4046" w:rsidRPr="00A0072F" w:rsidRDefault="00CA4046" w:rsidP="00700321">
      <w:pPr>
        <w:spacing w:after="0"/>
        <w:ind w:right="20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</w:t>
      </w:r>
      <w:r w:rsidR="00C24EFF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 PUB</w:t>
      </w:r>
      <w:r w:rsidR="002656FD"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LICO SELEZIONE PERSONALE </w:t>
      </w:r>
      <w:r w:rsidR="008B425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DOCENTE TUTOR INTERNO</w:t>
      </w:r>
      <w:r w:rsidRPr="00A0072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A0072F">
        <w:rPr>
          <w:rFonts w:ascii="Times New Roman" w:hAnsi="Times New Roman" w:cs="Times New Roman"/>
          <w:b/>
          <w:sz w:val="24"/>
          <w:szCs w:val="24"/>
        </w:rPr>
        <w:t xml:space="preserve">PON/FSE </w:t>
      </w:r>
      <w:r w:rsidR="00C24EFF" w:rsidRPr="00A0072F">
        <w:rPr>
          <w:rFonts w:ascii="Times New Roman" w:hAnsi="Times New Roman" w:cs="Times New Roman"/>
          <w:b/>
          <w:bCs/>
          <w:sz w:val="24"/>
          <w:szCs w:val="24"/>
        </w:rPr>
        <w:t>Programma Operativo Nazionale “Per la scuola, competenze e ambienti per l’apprendimento” 2014-2020. Asse I – Istruzione – Fondo Sociale Europeo (FSE). Asse I – Istruzione – Obiettivo Specifico 10.2 – Azione 10.2.2 – Nota di Adesione prot. n. 134894 del 21 novembre 2023 – Decreto del Ministro dell’istruzione e del merito 30 agosto 2023, n. 176 – c.d. “Agenda SUD”.</w:t>
      </w:r>
    </w:p>
    <w:p w14:paraId="6BDD462E" w14:textId="7A0D430C" w:rsidR="00BF2EC6" w:rsidRPr="00A0072F" w:rsidRDefault="00BF2EC6" w:rsidP="00A0072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Codice Progetto: 10.2.2A-FSEPON-CA-2024-5 </w:t>
      </w:r>
      <w:r w:rsidR="00A0072F" w:rsidRPr="00A0072F"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Titolo Progetto: INSIEME SI PUÒ</w:t>
      </w:r>
      <w:proofErr w:type="gramStart"/>
      <w:r w:rsidRPr="00A0072F">
        <w:rPr>
          <w:rFonts w:ascii="Times New Roman" w:hAnsi="Times New Roman" w:cs="Times New Roman"/>
          <w:b/>
          <w:bCs/>
          <w:sz w:val="20"/>
          <w:szCs w:val="20"/>
        </w:rPr>
        <w:t>'</w:t>
      </w:r>
      <w:r w:rsidR="00A0072F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A0072F">
        <w:rPr>
          <w:rFonts w:ascii="Times New Roman" w:hAnsi="Times New Roman" w:cs="Times New Roman"/>
          <w:b/>
          <w:bCs/>
          <w:sz w:val="20"/>
          <w:szCs w:val="20"/>
        </w:rPr>
        <w:t>CUP</w:t>
      </w:r>
      <w:proofErr w:type="gramEnd"/>
      <w:r w:rsidRPr="00A0072F">
        <w:rPr>
          <w:rFonts w:ascii="Times New Roman" w:hAnsi="Times New Roman" w:cs="Times New Roman"/>
          <w:b/>
          <w:bCs/>
          <w:sz w:val="20"/>
          <w:szCs w:val="20"/>
        </w:rPr>
        <w:t>: F64D23002590001</w:t>
      </w:r>
    </w:p>
    <w:p w14:paraId="433393A2" w14:textId="77777777" w:rsidR="00700321" w:rsidRPr="00F56AE4" w:rsidRDefault="00700321" w:rsidP="0070032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95"/>
        <w:gridCol w:w="490"/>
        <w:gridCol w:w="408"/>
        <w:gridCol w:w="1237"/>
        <w:gridCol w:w="839"/>
        <w:gridCol w:w="614"/>
        <w:gridCol w:w="849"/>
        <w:gridCol w:w="1137"/>
      </w:tblGrid>
      <w:tr w:rsidR="00CA4046" w:rsidRPr="008B3FB0" w14:paraId="238A866F" w14:textId="77777777" w:rsidTr="0056272A">
        <w:trPr>
          <w:trHeight w:val="200"/>
        </w:trPr>
        <w:tc>
          <w:tcPr>
            <w:tcW w:w="4064" w:type="dxa"/>
            <w:gridSpan w:val="2"/>
          </w:tcPr>
          <w:p w14:paraId="1E543A12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Il sottoscritto </w:t>
            </w:r>
          </w:p>
        </w:tc>
        <w:tc>
          <w:tcPr>
            <w:tcW w:w="2974" w:type="dxa"/>
            <w:gridSpan w:val="4"/>
          </w:tcPr>
          <w:p w14:paraId="2044898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C.F. </w:t>
            </w:r>
          </w:p>
        </w:tc>
        <w:tc>
          <w:tcPr>
            <w:tcW w:w="2600" w:type="dxa"/>
            <w:gridSpan w:val="3"/>
          </w:tcPr>
          <w:p w14:paraId="005DA4DE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P.IVA </w:t>
            </w:r>
          </w:p>
        </w:tc>
      </w:tr>
      <w:tr w:rsidR="00CA4046" w:rsidRPr="008B3FB0" w14:paraId="399663EA" w14:textId="77777777" w:rsidTr="0056272A">
        <w:trPr>
          <w:trHeight w:val="463"/>
        </w:trPr>
        <w:tc>
          <w:tcPr>
            <w:tcW w:w="3969" w:type="dxa"/>
            <w:vAlign w:val="bottom"/>
          </w:tcPr>
          <w:p w14:paraId="1454032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Nato </w:t>
            </w:r>
          </w:p>
        </w:tc>
        <w:tc>
          <w:tcPr>
            <w:tcW w:w="95" w:type="dxa"/>
            <w:vAlign w:val="bottom"/>
          </w:tcPr>
          <w:p w14:paraId="7608D0B1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90" w:type="dxa"/>
            <w:vAlign w:val="bottom"/>
          </w:tcPr>
          <w:p w14:paraId="4B3B0FFC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1645" w:type="dxa"/>
            <w:gridSpan w:val="2"/>
            <w:vAlign w:val="bottom"/>
          </w:tcPr>
          <w:p w14:paraId="33E10FC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453" w:type="dxa"/>
            <w:gridSpan w:val="2"/>
            <w:vAlign w:val="bottom"/>
          </w:tcPr>
          <w:p w14:paraId="5C2778AB" w14:textId="77777777" w:rsidR="00CA4046" w:rsidRPr="008B3FB0" w:rsidRDefault="00CA4046" w:rsidP="00600F8D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fisso </w:t>
            </w:r>
          </w:p>
        </w:tc>
        <w:tc>
          <w:tcPr>
            <w:tcW w:w="1986" w:type="dxa"/>
            <w:gridSpan w:val="2"/>
            <w:vAlign w:val="bottom"/>
          </w:tcPr>
          <w:p w14:paraId="714D327A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4377AB24" w14:textId="77777777" w:rsidTr="0056272A">
        <w:trPr>
          <w:trHeight w:val="450"/>
        </w:trPr>
        <w:tc>
          <w:tcPr>
            <w:tcW w:w="4064" w:type="dxa"/>
            <w:gridSpan w:val="2"/>
            <w:vAlign w:val="bottom"/>
          </w:tcPr>
          <w:p w14:paraId="5983C992" w14:textId="77777777" w:rsidR="00CA4046" w:rsidRPr="008B3FB0" w:rsidRDefault="00CA4046" w:rsidP="00600F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Telefono Cell. </w:t>
            </w:r>
          </w:p>
        </w:tc>
        <w:tc>
          <w:tcPr>
            <w:tcW w:w="490" w:type="dxa"/>
            <w:vAlign w:val="bottom"/>
          </w:tcPr>
          <w:p w14:paraId="2FD8BD6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it-IT"/>
              </w:rPr>
              <w:t>e-mail</w:t>
            </w:r>
          </w:p>
        </w:tc>
        <w:tc>
          <w:tcPr>
            <w:tcW w:w="5084" w:type="dxa"/>
            <w:gridSpan w:val="6"/>
            <w:vAlign w:val="bottom"/>
          </w:tcPr>
          <w:p w14:paraId="28E710AE" w14:textId="77777777" w:rsidR="00CA4046" w:rsidRPr="008B3FB0" w:rsidRDefault="00CA4046" w:rsidP="00600F8D">
            <w:pPr>
              <w:spacing w:after="0" w:line="240" w:lineRule="auto"/>
              <w:ind w:left="26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CA4046" w:rsidRPr="008B3FB0" w14:paraId="0F60B937" w14:textId="77777777" w:rsidTr="0056272A">
        <w:trPr>
          <w:trHeight w:val="490"/>
        </w:trPr>
        <w:tc>
          <w:tcPr>
            <w:tcW w:w="9638" w:type="dxa"/>
            <w:gridSpan w:val="9"/>
            <w:vAlign w:val="bottom"/>
          </w:tcPr>
          <w:p w14:paraId="60ED6C4D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e-mail certificata </w:t>
            </w:r>
          </w:p>
        </w:tc>
      </w:tr>
      <w:tr w:rsidR="00CA4046" w:rsidRPr="008B3FB0" w14:paraId="687D4A2E" w14:textId="77777777" w:rsidTr="0056272A">
        <w:trPr>
          <w:trHeight w:val="520"/>
        </w:trPr>
        <w:tc>
          <w:tcPr>
            <w:tcW w:w="4064" w:type="dxa"/>
            <w:gridSpan w:val="2"/>
            <w:vAlign w:val="bottom"/>
          </w:tcPr>
          <w:p w14:paraId="0CAE3465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Indirizzo: Via </w:t>
            </w:r>
          </w:p>
        </w:tc>
        <w:tc>
          <w:tcPr>
            <w:tcW w:w="490" w:type="dxa"/>
            <w:vAlign w:val="bottom"/>
          </w:tcPr>
          <w:p w14:paraId="121CD020" w14:textId="77777777" w:rsidR="00CA4046" w:rsidRPr="008B3FB0" w:rsidRDefault="00CA4046" w:rsidP="00600F8D">
            <w:pPr>
              <w:spacing w:after="0" w:line="240" w:lineRule="auto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n° </w:t>
            </w:r>
          </w:p>
        </w:tc>
        <w:tc>
          <w:tcPr>
            <w:tcW w:w="408" w:type="dxa"/>
            <w:vAlign w:val="bottom"/>
          </w:tcPr>
          <w:p w14:paraId="76690F66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690" w:type="dxa"/>
            <w:gridSpan w:val="3"/>
            <w:vAlign w:val="bottom"/>
          </w:tcPr>
          <w:p w14:paraId="3780A99A" w14:textId="77777777" w:rsidR="00CA4046" w:rsidRPr="008B3FB0" w:rsidRDefault="00CA4046" w:rsidP="00600F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Città </w:t>
            </w:r>
          </w:p>
        </w:tc>
        <w:tc>
          <w:tcPr>
            <w:tcW w:w="849" w:type="dxa"/>
            <w:vAlign w:val="bottom"/>
          </w:tcPr>
          <w:p w14:paraId="5DF74200" w14:textId="77777777" w:rsidR="00CA4046" w:rsidRPr="008B3FB0" w:rsidRDefault="00CA4046" w:rsidP="00600F8D">
            <w:p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cap.</w:t>
            </w:r>
          </w:p>
        </w:tc>
        <w:tc>
          <w:tcPr>
            <w:tcW w:w="1137" w:type="dxa"/>
            <w:vAlign w:val="bottom"/>
          </w:tcPr>
          <w:p w14:paraId="71ABD7A8" w14:textId="77777777" w:rsidR="00CA4046" w:rsidRPr="008B3FB0" w:rsidRDefault="00CA4046" w:rsidP="00600F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B3FB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14:paraId="2993B42F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2743103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spacing w:val="40"/>
          <w:sz w:val="24"/>
          <w:szCs w:val="24"/>
          <w:u w:val="single"/>
          <w:lang w:eastAsia="it-IT"/>
        </w:rPr>
        <w:t>CHIEDE</w:t>
      </w:r>
    </w:p>
    <w:p w14:paraId="5E8913EF" w14:textId="77777777" w:rsidR="00CA4046" w:rsidRPr="008B3FB0" w:rsidRDefault="00CA4046" w:rsidP="00CA4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3198305" w14:textId="005A32B8" w:rsidR="008B425A" w:rsidRDefault="00CA4046" w:rsidP="0038690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partecipare alla selezione per titoli per l’attribuzione dell’incarico di </w:t>
      </w:r>
      <w:r w:rsidR="008B425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TUTOR</w:t>
      </w:r>
      <w:r w:rsidRPr="008B3FB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il progetto PON </w:t>
      </w:r>
      <w:r w:rsidR="00BF2EC6" w:rsidRPr="00417780">
        <w:rPr>
          <w:rFonts w:ascii="Arial" w:hAnsi="Arial" w:cs="Arial"/>
          <w:b/>
          <w:bCs/>
          <w:sz w:val="24"/>
          <w:szCs w:val="24"/>
        </w:rPr>
        <w:t>10.2.2A-FSEPON-CA-2024-5</w:t>
      </w:r>
      <w:r w:rsidR="00BF2EC6">
        <w:rPr>
          <w:rFonts w:ascii="Arial" w:hAnsi="Arial" w:cs="Arial"/>
          <w:b/>
          <w:bCs/>
          <w:sz w:val="24"/>
          <w:szCs w:val="24"/>
        </w:rPr>
        <w:t xml:space="preserve"> </w:t>
      </w:r>
      <w:r w:rsidRPr="00CA404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Titolo Progetto: 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“</w:t>
      </w:r>
      <w:r w:rsidR="00BF2EC6" w:rsidRPr="00BF2EC6">
        <w:rPr>
          <w:rFonts w:ascii="Arial" w:hAnsi="Arial" w:cs="Arial"/>
          <w:b/>
          <w:bCs/>
          <w:sz w:val="24"/>
          <w:szCs w:val="24"/>
        </w:rPr>
        <w:t>INSIEME SI PUÒ'</w:t>
      </w:r>
      <w:r w:rsidR="00C24EFF" w:rsidRPr="00C24EFF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>”</w:t>
      </w:r>
      <w:r w:rsidR="00A06620"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</w:t>
      </w:r>
      <w:r w:rsidR="008B425A">
        <w:rPr>
          <w:rFonts w:ascii="Times New Roman" w:eastAsia="Times New Roman" w:hAnsi="Times New Roman" w:cs="Times New Roman"/>
          <w:sz w:val="24"/>
          <w:szCs w:val="24"/>
          <w:lang w:eastAsia="it-IT"/>
        </w:rPr>
        <w:t>per il seguente modulo:</w:t>
      </w:r>
    </w:p>
    <w:tbl>
      <w:tblPr>
        <w:tblStyle w:val="TableNormal"/>
        <w:tblW w:w="921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8657"/>
      </w:tblGrid>
      <w:tr w:rsidR="008B425A" w:rsidRPr="0017627B" w14:paraId="11A42DFD" w14:textId="77777777" w:rsidTr="008B425A">
        <w:trPr>
          <w:trHeight w:val="389"/>
        </w:trPr>
        <w:tc>
          <w:tcPr>
            <w:tcW w:w="557" w:type="dxa"/>
            <w:shd w:val="clear" w:color="auto" w:fill="EDEDED"/>
            <w:vAlign w:val="center"/>
          </w:tcPr>
          <w:p w14:paraId="22CEBCB7" w14:textId="7D62EE56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bookmarkStart w:id="1" w:name="_Hlk163226189"/>
          </w:p>
        </w:tc>
        <w:tc>
          <w:tcPr>
            <w:tcW w:w="8657" w:type="dxa"/>
            <w:shd w:val="clear" w:color="auto" w:fill="EDEDED"/>
            <w:vAlign w:val="center"/>
          </w:tcPr>
          <w:p w14:paraId="27459EA0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BLA BLA BLA </w:t>
            </w:r>
            <w:r w:rsidRPr="0017627B">
              <w:rPr>
                <w:rFonts w:ascii="Times New Roman" w:hAnsi="Times New Roman" w:cs="Times New Roman"/>
                <w:spacing w:val="-10"/>
                <w:lang w:val="it-IT"/>
              </w:rPr>
              <w:t>1</w:t>
            </w:r>
          </w:p>
        </w:tc>
      </w:tr>
      <w:tr w:rsidR="008B425A" w:rsidRPr="0017627B" w14:paraId="57FD6610" w14:textId="77777777" w:rsidTr="008B425A">
        <w:trPr>
          <w:trHeight w:val="389"/>
        </w:trPr>
        <w:tc>
          <w:tcPr>
            <w:tcW w:w="557" w:type="dxa"/>
            <w:vAlign w:val="center"/>
          </w:tcPr>
          <w:p w14:paraId="6284EC1E" w14:textId="575E5EFD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194F6C96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BLA BLA BLA </w:t>
            </w:r>
            <w:r w:rsidRPr="0017627B">
              <w:rPr>
                <w:rFonts w:ascii="Times New Roman" w:hAnsi="Times New Roman" w:cs="Times New Roman"/>
                <w:spacing w:val="-10"/>
                <w:lang w:val="it-IT"/>
              </w:rPr>
              <w:t>2</w:t>
            </w:r>
          </w:p>
        </w:tc>
      </w:tr>
      <w:tr w:rsidR="008B425A" w:rsidRPr="0017627B" w14:paraId="02D18F91" w14:textId="77777777" w:rsidTr="008B425A">
        <w:trPr>
          <w:trHeight w:val="389"/>
        </w:trPr>
        <w:tc>
          <w:tcPr>
            <w:tcW w:w="557" w:type="dxa"/>
            <w:shd w:val="clear" w:color="auto" w:fill="EDEDED"/>
            <w:vAlign w:val="center"/>
          </w:tcPr>
          <w:p w14:paraId="2F414663" w14:textId="5A6EF297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shd w:val="clear" w:color="auto" w:fill="EDEDED"/>
            <w:vAlign w:val="center"/>
          </w:tcPr>
          <w:p w14:paraId="1059B09B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PAROLE IN </w:t>
            </w:r>
            <w:r w:rsidRPr="0017627B">
              <w:rPr>
                <w:rFonts w:ascii="Times New Roman" w:hAnsi="Times New Roman" w:cs="Times New Roman"/>
                <w:spacing w:val="-2"/>
                <w:lang w:val="it-IT"/>
              </w:rPr>
              <w:t>GIOCO</w:t>
            </w:r>
          </w:p>
        </w:tc>
      </w:tr>
      <w:tr w:rsidR="008B425A" w:rsidRPr="0017627B" w14:paraId="6DCC4078" w14:textId="77777777" w:rsidTr="008B425A">
        <w:trPr>
          <w:trHeight w:val="389"/>
        </w:trPr>
        <w:tc>
          <w:tcPr>
            <w:tcW w:w="557" w:type="dxa"/>
            <w:vAlign w:val="center"/>
          </w:tcPr>
          <w:p w14:paraId="3C7D7010" w14:textId="6D5D6D29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5CD506BD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SCRIVERE E' UN </w:t>
            </w:r>
            <w:r w:rsidRPr="0017627B">
              <w:rPr>
                <w:rFonts w:ascii="Times New Roman" w:hAnsi="Times New Roman" w:cs="Times New Roman"/>
                <w:spacing w:val="-2"/>
                <w:lang w:val="it-IT"/>
              </w:rPr>
              <w:t>GIOCO</w:t>
            </w:r>
          </w:p>
        </w:tc>
      </w:tr>
      <w:tr w:rsidR="008B425A" w:rsidRPr="0017627B" w14:paraId="43152198" w14:textId="77777777" w:rsidTr="008B425A">
        <w:trPr>
          <w:trHeight w:val="389"/>
        </w:trPr>
        <w:tc>
          <w:tcPr>
            <w:tcW w:w="557" w:type="dxa"/>
            <w:shd w:val="clear" w:color="auto" w:fill="EDEDED"/>
            <w:vAlign w:val="center"/>
          </w:tcPr>
          <w:p w14:paraId="4FD22757" w14:textId="3431A3B9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shd w:val="clear" w:color="auto" w:fill="EDEDED"/>
            <w:vAlign w:val="center"/>
          </w:tcPr>
          <w:p w14:paraId="382DEFA3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MATEMATICAMENTE </w:t>
            </w:r>
            <w:r w:rsidRPr="0017627B">
              <w:rPr>
                <w:rFonts w:ascii="Times New Roman" w:hAnsi="Times New Roman" w:cs="Times New Roman"/>
                <w:spacing w:val="-10"/>
                <w:lang w:val="it-IT"/>
              </w:rPr>
              <w:t>1</w:t>
            </w:r>
          </w:p>
        </w:tc>
      </w:tr>
      <w:tr w:rsidR="008B425A" w:rsidRPr="0017627B" w14:paraId="7A8888B9" w14:textId="77777777" w:rsidTr="008B425A">
        <w:trPr>
          <w:trHeight w:val="389"/>
        </w:trPr>
        <w:tc>
          <w:tcPr>
            <w:tcW w:w="557" w:type="dxa"/>
            <w:vAlign w:val="center"/>
          </w:tcPr>
          <w:p w14:paraId="1CB68A81" w14:textId="6F62C459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7E4EC42F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MATEMATICAMENTE </w:t>
            </w:r>
            <w:r w:rsidRPr="0017627B">
              <w:rPr>
                <w:rFonts w:ascii="Times New Roman" w:hAnsi="Times New Roman" w:cs="Times New Roman"/>
                <w:spacing w:val="-10"/>
                <w:lang w:val="it-IT"/>
              </w:rPr>
              <w:t>2</w:t>
            </w:r>
          </w:p>
        </w:tc>
      </w:tr>
      <w:tr w:rsidR="008B425A" w:rsidRPr="0017627B" w14:paraId="306A8B25" w14:textId="77777777" w:rsidTr="008B425A">
        <w:trPr>
          <w:trHeight w:val="389"/>
        </w:trPr>
        <w:tc>
          <w:tcPr>
            <w:tcW w:w="557" w:type="dxa"/>
            <w:shd w:val="clear" w:color="auto" w:fill="EDEDED"/>
            <w:vAlign w:val="center"/>
          </w:tcPr>
          <w:p w14:paraId="62F215A5" w14:textId="3B1389DC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shd w:val="clear" w:color="auto" w:fill="EDEDED"/>
            <w:vAlign w:val="center"/>
          </w:tcPr>
          <w:p w14:paraId="21C91C3A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MATEMATICA </w:t>
            </w:r>
            <w:r w:rsidRPr="0017627B">
              <w:rPr>
                <w:rFonts w:ascii="Times New Roman" w:hAnsi="Times New Roman" w:cs="Times New Roman"/>
                <w:spacing w:val="-2"/>
                <w:lang w:val="it-IT"/>
              </w:rPr>
              <w:t>INSIEME</w:t>
            </w:r>
          </w:p>
        </w:tc>
      </w:tr>
      <w:tr w:rsidR="008B425A" w:rsidRPr="0017627B" w14:paraId="16F076A4" w14:textId="77777777" w:rsidTr="008B425A">
        <w:trPr>
          <w:trHeight w:val="389"/>
        </w:trPr>
        <w:tc>
          <w:tcPr>
            <w:tcW w:w="557" w:type="dxa"/>
            <w:vAlign w:val="center"/>
          </w:tcPr>
          <w:p w14:paraId="0268C929" w14:textId="779C9CC1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74DF34FC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 xml:space="preserve">NOI E LA </w:t>
            </w:r>
            <w:r w:rsidRPr="0017627B">
              <w:rPr>
                <w:rFonts w:ascii="Times New Roman" w:hAnsi="Times New Roman" w:cs="Times New Roman"/>
                <w:spacing w:val="-2"/>
                <w:lang w:val="it-IT"/>
              </w:rPr>
              <w:t>MATEMATICA</w:t>
            </w:r>
          </w:p>
        </w:tc>
      </w:tr>
      <w:tr w:rsidR="008B425A" w:rsidRPr="0017627B" w14:paraId="5E9CBCFC" w14:textId="77777777" w:rsidTr="008B425A">
        <w:trPr>
          <w:trHeight w:val="437"/>
        </w:trPr>
        <w:tc>
          <w:tcPr>
            <w:tcW w:w="557" w:type="dxa"/>
            <w:shd w:val="clear" w:color="auto" w:fill="EDEDED"/>
            <w:vAlign w:val="center"/>
          </w:tcPr>
          <w:p w14:paraId="22041D90" w14:textId="4E367E2A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ind w:right="61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shd w:val="clear" w:color="auto" w:fill="EDEDED"/>
            <w:vAlign w:val="center"/>
          </w:tcPr>
          <w:p w14:paraId="72619DCC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>FUN WITH ENGLISH 1</w:t>
            </w:r>
          </w:p>
        </w:tc>
      </w:tr>
      <w:tr w:rsidR="008B425A" w:rsidRPr="0017627B" w14:paraId="7B2D34EE" w14:textId="77777777" w:rsidTr="008B425A">
        <w:trPr>
          <w:trHeight w:val="489"/>
        </w:trPr>
        <w:tc>
          <w:tcPr>
            <w:tcW w:w="557" w:type="dxa"/>
            <w:vAlign w:val="center"/>
          </w:tcPr>
          <w:p w14:paraId="3E0AF23A" w14:textId="1B92FA62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ind w:right="61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7F05B1B3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>FUN WITH ENGLISH 2</w:t>
            </w:r>
          </w:p>
        </w:tc>
      </w:tr>
      <w:tr w:rsidR="008B425A" w:rsidRPr="0017627B" w14:paraId="76B75C0B" w14:textId="77777777" w:rsidTr="008B425A">
        <w:trPr>
          <w:trHeight w:val="399"/>
        </w:trPr>
        <w:tc>
          <w:tcPr>
            <w:tcW w:w="557" w:type="dxa"/>
            <w:shd w:val="clear" w:color="auto" w:fill="EDEDED"/>
            <w:vAlign w:val="center"/>
          </w:tcPr>
          <w:p w14:paraId="10548E71" w14:textId="709C555E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ind w:right="61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shd w:val="clear" w:color="auto" w:fill="EDEDED"/>
            <w:vAlign w:val="center"/>
          </w:tcPr>
          <w:p w14:paraId="0D8ED4AF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>GO ON</w:t>
            </w:r>
          </w:p>
        </w:tc>
      </w:tr>
      <w:tr w:rsidR="008B425A" w:rsidRPr="0017627B" w14:paraId="3024E7F5" w14:textId="77777777" w:rsidTr="008B425A">
        <w:trPr>
          <w:trHeight w:val="451"/>
        </w:trPr>
        <w:tc>
          <w:tcPr>
            <w:tcW w:w="557" w:type="dxa"/>
            <w:vAlign w:val="center"/>
          </w:tcPr>
          <w:p w14:paraId="73530828" w14:textId="3883FA33" w:rsidR="008B425A" w:rsidRPr="0017627B" w:rsidRDefault="008B425A" w:rsidP="008B425A">
            <w:pPr>
              <w:pStyle w:val="TableParagraph"/>
              <w:numPr>
                <w:ilvl w:val="0"/>
                <w:numId w:val="4"/>
              </w:numPr>
              <w:spacing w:before="0" w:line="360" w:lineRule="auto"/>
              <w:ind w:right="61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8657" w:type="dxa"/>
            <w:vAlign w:val="center"/>
          </w:tcPr>
          <w:p w14:paraId="10B1F084" w14:textId="77777777" w:rsidR="008B425A" w:rsidRPr="0017627B" w:rsidRDefault="008B425A" w:rsidP="008B425A">
            <w:pPr>
              <w:pStyle w:val="TableParagraph"/>
              <w:spacing w:before="0" w:line="360" w:lineRule="auto"/>
              <w:ind w:left="78"/>
              <w:rPr>
                <w:rFonts w:ascii="Times New Roman" w:hAnsi="Times New Roman" w:cs="Times New Roman"/>
                <w:lang w:val="it-IT"/>
              </w:rPr>
            </w:pPr>
            <w:r w:rsidRPr="0017627B">
              <w:rPr>
                <w:rFonts w:ascii="Times New Roman" w:hAnsi="Times New Roman" w:cs="Times New Roman"/>
                <w:lang w:val="it-IT"/>
              </w:rPr>
              <w:t>ONE…TWO…..THREE PLAY WITH ME</w:t>
            </w:r>
          </w:p>
        </w:tc>
      </w:tr>
    </w:tbl>
    <w:bookmarkEnd w:id="1"/>
    <w:p w14:paraId="0EE16C5A" w14:textId="77777777" w:rsidR="008B425A" w:rsidRPr="0017627B" w:rsidRDefault="008B425A" w:rsidP="008B425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7627B">
        <w:rPr>
          <w:rFonts w:ascii="Times New Roman" w:hAnsi="Times New Roman" w:cs="Times New Roman"/>
          <w:sz w:val="20"/>
          <w:szCs w:val="20"/>
        </w:rPr>
        <w:t>(indicare, con una crocetta, una sola candidatura).</w:t>
      </w:r>
    </w:p>
    <w:p w14:paraId="69D213AD" w14:textId="77777777" w:rsidR="00A0072F" w:rsidRPr="008B425A" w:rsidRDefault="00A0072F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49C34B" w14:textId="77777777" w:rsidR="008B425A" w:rsidRPr="008B425A" w:rsidRDefault="008B425A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DD61161" w14:textId="77777777" w:rsidR="008B425A" w:rsidRPr="008B425A" w:rsidRDefault="008B425A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C8B19E" w14:textId="77777777" w:rsidR="00CA4046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della responsabilità penale e della decadenza da eventuali benefici acquisiti nella quale incorre nel caso di dichiarazioni mendaci, dichiara sotto la propria responsabilità quanto segue:</w:t>
      </w:r>
    </w:p>
    <w:p w14:paraId="55426159" w14:textId="195FB659" w:rsidR="00F85248" w:rsidRPr="008B3FB0" w:rsidRDefault="007C5B87" w:rsidP="00F852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458870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5248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F85248" w:rsidRPr="00F85248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preso visione del presente avviso;</w:t>
      </w:r>
    </w:p>
    <w:p w14:paraId="0E5F944B" w14:textId="18A11F32" w:rsidR="002F6979" w:rsidRDefault="007C5B87" w:rsidP="00C24EF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6834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7F3E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B425A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cittadino italiano</w:t>
      </w:r>
    </w:p>
    <w:p w14:paraId="24C51AF1" w14:textId="77777777" w:rsidR="00CA4046" w:rsidRPr="008B3FB0" w:rsidRDefault="007C5B8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2109263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godimento dei diritti politici;</w:t>
      </w:r>
    </w:p>
    <w:p w14:paraId="069794A1" w14:textId="2C047F4F" w:rsidR="00CA4046" w:rsidRPr="008B3FB0" w:rsidRDefault="007C5B87" w:rsidP="00C24EFF">
      <w:pPr>
        <w:tabs>
          <w:tab w:val="left" w:pos="2268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84309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4EFF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5248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dipendente dell’amministrazione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FB2F5D5" w14:textId="292A859F" w:rsidR="00CA4046" w:rsidRPr="008B3FB0" w:rsidRDefault="007C5B8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733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</w:t>
      </w:r>
      <w:r w:rsidR="00F85248">
        <w:rPr>
          <w:rFonts w:ascii="Times New Roman" w:eastAsia="Times New Roman" w:hAnsi="Times New Roman" w:cs="Times New Roman"/>
          <w:sz w:val="24"/>
          <w:szCs w:val="24"/>
          <w:lang w:eastAsia="it-IT"/>
        </w:rPr>
        <w:t>n avere subito condanne penali;</w:t>
      </w:r>
    </w:p>
    <w:p w14:paraId="3FDA115F" w14:textId="7391DA65" w:rsidR="00CA4046" w:rsidRPr="008B3FB0" w:rsidRDefault="007C5B87" w:rsidP="00C24EF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-103773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2F69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</w:t>
      </w:r>
      <w:r w:rsidR="00F85248">
        <w:rPr>
          <w:rFonts w:ascii="Times New Roman" w:eastAsia="Times New Roman" w:hAnsi="Times New Roman" w:cs="Times New Roman"/>
          <w:sz w:val="24"/>
          <w:szCs w:val="24"/>
          <w:lang w:eastAsia="it-IT"/>
        </w:rPr>
        <w:t>e procedimenti penali pendenti;</w:t>
      </w:r>
    </w:p>
    <w:p w14:paraId="465BE380" w14:textId="44DC5F57" w:rsidR="00CA4046" w:rsidRPr="008B3FB0" w:rsidRDefault="007C5B87" w:rsidP="00F85248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it-IT"/>
          </w:rPr>
          <w:id w:val="84998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046">
            <w:rPr>
              <w:rFonts w:ascii="MS Gothic" w:eastAsia="MS Gothic" w:hAnsi="MS Gothic" w:cs="Times New Roman" w:hint="eastAsia"/>
              <w:sz w:val="24"/>
              <w:szCs w:val="24"/>
              <w:lang w:eastAsia="it-IT"/>
            </w:rPr>
            <w:t>☐</w:t>
          </w:r>
        </w:sdtContent>
      </w:sdt>
      <w:r w:rsidR="00CA4046"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F85248" w:rsidRPr="00F85248">
        <w:rPr>
          <w:rFonts w:ascii="Times New Roman" w:eastAsia="Times New Roman" w:hAnsi="Times New Roman" w:cs="Times New Roman"/>
          <w:sz w:val="24"/>
          <w:szCs w:val="24"/>
          <w:lang w:eastAsia="it-IT"/>
        </w:rPr>
        <w:t>possedere competenze informatiche quali: internet, posta elettronica, pacchetto office, piattaforma PON;</w:t>
      </w:r>
    </w:p>
    <w:p w14:paraId="66828CD9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</w:p>
    <w:p w14:paraId="39625665" w14:textId="77777777" w:rsidR="00CA4046" w:rsidRPr="008B3FB0" w:rsidRDefault="00CA4046" w:rsidP="00CA4046">
      <w:pPr>
        <w:spacing w:after="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Si Allegano</w:t>
      </w:r>
    </w:p>
    <w:p w14:paraId="0C993A4F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Curriculum Vitae</w:t>
      </w:r>
    </w:p>
    <w:p w14:paraId="6D5EA577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Documento di Riconoscimento</w:t>
      </w:r>
    </w:p>
    <w:p w14:paraId="62FEABFB" w14:textId="77777777" w:rsidR="00CA4046" w:rsidRPr="008B3FB0" w:rsidRDefault="00CA4046" w:rsidP="00CA4046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eastAsia="it-IT"/>
        </w:rPr>
        <w:t>Fotocopia Codice Fiscale</w:t>
      </w:r>
    </w:p>
    <w:p w14:paraId="511D0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FD0FF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445A9F78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63A49A87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3CC92860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1EC3F8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50B373" w14:textId="77777777" w:rsidR="00CA4046" w:rsidRPr="008B3FB0" w:rsidRDefault="007C5B87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4CB1EB2">
          <v:rect id="_x0000_i1025" style="width:0;height:1.5pt" o:hralign="center" o:hrstd="t" o:hr="t" fillcolor="#aca899" stroked="f"/>
        </w:pict>
      </w:r>
    </w:p>
    <w:p w14:paraId="1A00F8A7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24FE926" w14:textId="77777777" w:rsidR="00CA4046" w:rsidRPr="008B3FB0" w:rsidRDefault="00CA4046" w:rsidP="00CA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__________________________autorizza l’Istituto al trattamento dei dati personali ai sensi del D. D. Lgs. n. 196 del 30 giugno 2003 e </w:t>
      </w:r>
      <w:proofErr w:type="spellStart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ss.mm.ii</w:t>
      </w:r>
      <w:proofErr w:type="spellEnd"/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. per i soli fini istituzionali necessari per l’espletamento della procedura di cui alla presente domanda.</w:t>
      </w:r>
    </w:p>
    <w:p w14:paraId="3EB01F69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B1D95D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data_____ / _____ / _______</w:t>
      </w:r>
    </w:p>
    <w:p w14:paraId="12EC6C93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130E0831" w14:textId="77777777" w:rsidR="00CA4046" w:rsidRPr="008B3FB0" w:rsidRDefault="00CA4046" w:rsidP="00CA4046">
      <w:pPr>
        <w:spacing w:after="12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B3FB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</w:t>
      </w:r>
    </w:p>
    <w:p w14:paraId="1C5CE98A" w14:textId="77777777" w:rsidR="00CA4046" w:rsidRPr="008B3FB0" w:rsidRDefault="00CA4046" w:rsidP="00CA4046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3780D47" w14:textId="77777777" w:rsidR="00CA4046" w:rsidRPr="006F1CE3" w:rsidRDefault="00CA4046" w:rsidP="00CA4046">
      <w:pPr>
        <w:tabs>
          <w:tab w:val="left" w:pos="756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FA234D6" w14:textId="77777777" w:rsidR="00CA4046" w:rsidRDefault="00CA4046" w:rsidP="00CA4046"/>
    <w:p w14:paraId="2CD1B9A1" w14:textId="77777777" w:rsidR="00EA4FDE" w:rsidRDefault="00EA4FDE"/>
    <w:sectPr w:rsidR="00EA4FDE" w:rsidSect="00A869B8">
      <w:footerReference w:type="default" r:id="rId7"/>
      <w:pgSz w:w="11906" w:h="16838"/>
      <w:pgMar w:top="567" w:right="1134" w:bottom="851" w:left="1134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0E27F" w14:textId="77777777" w:rsidR="00A869B8" w:rsidRDefault="00A869B8" w:rsidP="009A3336">
      <w:pPr>
        <w:spacing w:after="0" w:line="240" w:lineRule="auto"/>
      </w:pPr>
      <w:r>
        <w:separator/>
      </w:r>
    </w:p>
  </w:endnote>
  <w:endnote w:type="continuationSeparator" w:id="0">
    <w:p w14:paraId="2C9F9791" w14:textId="77777777" w:rsidR="00A869B8" w:rsidRDefault="00A869B8" w:rsidP="009A3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05B15D" w14:textId="1D3C7321" w:rsidR="009A3336" w:rsidRPr="009A3336" w:rsidRDefault="009A3336" w:rsidP="009A3336">
    <w:pPr>
      <w:pStyle w:val="Pidipagina"/>
      <w:jc w:val="center"/>
      <w:rPr>
        <w:rFonts w:ascii="Times New Roman" w:hAnsi="Times New Roman" w:cs="Times New Roman"/>
        <w:sz w:val="20"/>
        <w:szCs w:val="20"/>
      </w:rPr>
    </w:pPr>
    <w:r w:rsidRPr="00E26897">
      <w:rPr>
        <w:rFonts w:ascii="Times New Roman" w:hAnsi="Times New Roman" w:cs="Times New Roman"/>
        <w:sz w:val="20"/>
        <w:szCs w:val="20"/>
      </w:rPr>
      <w:t xml:space="preserve">Avviso selezione </w:t>
    </w:r>
    <w:r w:rsidR="008B425A">
      <w:rPr>
        <w:rFonts w:ascii="Times New Roman" w:hAnsi="Times New Roman" w:cs="Times New Roman"/>
        <w:sz w:val="20"/>
        <w:szCs w:val="20"/>
      </w:rPr>
      <w:t>Tutor</w:t>
    </w:r>
    <w:r w:rsidRPr="00E26897">
      <w:rPr>
        <w:rFonts w:ascii="Times New Roman" w:hAnsi="Times New Roman" w:cs="Times New Roman"/>
        <w:sz w:val="20"/>
        <w:szCs w:val="20"/>
      </w:rPr>
      <w:t xml:space="preserve"> interni - AGENDA SUD 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 xml:space="preserve">10.2.2A-FSEPON-CA-2024-5 </w:t>
    </w:r>
    <w:r w:rsidRPr="00BF2EC6">
      <w:rPr>
        <w:rFonts w:ascii="Times New Roman" w:hAnsi="Times New Roman" w:cs="Times New Roman"/>
        <w:b/>
        <w:bCs/>
        <w:sz w:val="20"/>
        <w:szCs w:val="20"/>
      </w:rPr>
      <w:t>- “</w:t>
    </w:r>
    <w:r w:rsidR="00BF2EC6" w:rsidRPr="00BF2EC6">
      <w:rPr>
        <w:rFonts w:ascii="Times New Roman" w:hAnsi="Times New Roman" w:cs="Times New Roman"/>
        <w:b/>
        <w:bCs/>
        <w:sz w:val="20"/>
        <w:szCs w:val="20"/>
      </w:rPr>
      <w:t>INSIEME SI PUÒ'</w:t>
    </w:r>
    <w:r w:rsidRPr="00BF2EC6">
      <w:rPr>
        <w:rFonts w:ascii="Times New Roman" w:hAnsi="Times New Roman" w:cs="Times New Roman"/>
        <w:b/>
        <w:bCs/>
        <w:sz w:val="20"/>
        <w:szCs w:val="20"/>
      </w:rPr>
      <w:t>”</w:t>
    </w:r>
  </w:p>
  <w:p w14:paraId="7EF1BEA9" w14:textId="77777777" w:rsidR="009A3336" w:rsidRDefault="009A33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FED8F" w14:textId="77777777" w:rsidR="00A869B8" w:rsidRDefault="00A869B8" w:rsidP="009A3336">
      <w:pPr>
        <w:spacing w:after="0" w:line="240" w:lineRule="auto"/>
      </w:pPr>
      <w:r>
        <w:separator/>
      </w:r>
    </w:p>
  </w:footnote>
  <w:footnote w:type="continuationSeparator" w:id="0">
    <w:p w14:paraId="468EA833" w14:textId="77777777" w:rsidR="00A869B8" w:rsidRDefault="00A869B8" w:rsidP="009A33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76D37"/>
    <w:multiLevelType w:val="hybridMultilevel"/>
    <w:tmpl w:val="39BE81F6"/>
    <w:lvl w:ilvl="0" w:tplc="529A2D4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C6777E"/>
    <w:multiLevelType w:val="hybridMultilevel"/>
    <w:tmpl w:val="B754B12A"/>
    <w:lvl w:ilvl="0" w:tplc="1A18708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312485"/>
    <w:multiLevelType w:val="hybridMultilevel"/>
    <w:tmpl w:val="16BEE2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61123"/>
    <w:multiLevelType w:val="hybridMultilevel"/>
    <w:tmpl w:val="52DE6A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7927810">
    <w:abstractNumId w:val="2"/>
  </w:num>
  <w:num w:numId="2" w16cid:durableId="846791050">
    <w:abstractNumId w:val="3"/>
  </w:num>
  <w:num w:numId="3" w16cid:durableId="206841494">
    <w:abstractNumId w:val="1"/>
  </w:num>
  <w:num w:numId="4" w16cid:durableId="167105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046"/>
    <w:rsid w:val="0002040E"/>
    <w:rsid w:val="001459A0"/>
    <w:rsid w:val="0017627B"/>
    <w:rsid w:val="001927C7"/>
    <w:rsid w:val="00243DC1"/>
    <w:rsid w:val="002656FD"/>
    <w:rsid w:val="00265B4F"/>
    <w:rsid w:val="002C6A57"/>
    <w:rsid w:val="002F6979"/>
    <w:rsid w:val="00386903"/>
    <w:rsid w:val="00394A15"/>
    <w:rsid w:val="0056272A"/>
    <w:rsid w:val="005827EF"/>
    <w:rsid w:val="005B35D7"/>
    <w:rsid w:val="006F09B9"/>
    <w:rsid w:val="00700321"/>
    <w:rsid w:val="007C5B87"/>
    <w:rsid w:val="007E260E"/>
    <w:rsid w:val="008576CE"/>
    <w:rsid w:val="008B425A"/>
    <w:rsid w:val="009A3336"/>
    <w:rsid w:val="00A0072F"/>
    <w:rsid w:val="00A06620"/>
    <w:rsid w:val="00A311A0"/>
    <w:rsid w:val="00A85E90"/>
    <w:rsid w:val="00A869B8"/>
    <w:rsid w:val="00B25A49"/>
    <w:rsid w:val="00BF2EC6"/>
    <w:rsid w:val="00C24EFF"/>
    <w:rsid w:val="00C46895"/>
    <w:rsid w:val="00CA4046"/>
    <w:rsid w:val="00CF4136"/>
    <w:rsid w:val="00DB32EA"/>
    <w:rsid w:val="00EA4FDE"/>
    <w:rsid w:val="00F27142"/>
    <w:rsid w:val="00F67F3E"/>
    <w:rsid w:val="00F80D53"/>
    <w:rsid w:val="00F8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2D3B4D"/>
  <w15:chartTrackingRefBased/>
  <w15:docId w15:val="{7A54C346-FF14-4012-BA6C-A29444E6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404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336"/>
  </w:style>
  <w:style w:type="paragraph" w:styleId="Pidipagina">
    <w:name w:val="footer"/>
    <w:basedOn w:val="Normale"/>
    <w:link w:val="PidipaginaCarattere"/>
    <w:uiPriority w:val="99"/>
    <w:unhideWhenUsed/>
    <w:rsid w:val="009A33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336"/>
  </w:style>
  <w:style w:type="table" w:customStyle="1" w:styleId="TableNormal">
    <w:name w:val="Table Normal"/>
    <w:uiPriority w:val="2"/>
    <w:semiHidden/>
    <w:unhideWhenUsed/>
    <w:qFormat/>
    <w:rsid w:val="008B42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B425A"/>
    <w:pPr>
      <w:widowControl w:val="0"/>
      <w:autoSpaceDE w:val="0"/>
      <w:autoSpaceDN w:val="0"/>
      <w:spacing w:before="61" w:after="0" w:line="240" w:lineRule="auto"/>
      <w:ind w:left="69"/>
    </w:pPr>
    <w:rPr>
      <w:rFonts w:ascii="Corbel" w:eastAsia="Corbel" w:hAnsi="Corbel" w:cs="Corbel"/>
    </w:rPr>
  </w:style>
  <w:style w:type="paragraph" w:styleId="Corpotesto">
    <w:name w:val="Body Text"/>
    <w:basedOn w:val="Normale"/>
    <w:link w:val="CorpotestoCarattere"/>
    <w:semiHidden/>
    <w:unhideWhenUsed/>
    <w:rsid w:val="00F8524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F8524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1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Luigi De Dona</cp:lastModifiedBy>
  <cp:revision>2</cp:revision>
  <dcterms:created xsi:type="dcterms:W3CDTF">2024-04-12T09:47:00Z</dcterms:created>
  <dcterms:modified xsi:type="dcterms:W3CDTF">2024-04-12T09:47:00Z</dcterms:modified>
</cp:coreProperties>
</file>