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E9D7B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Allegato 1</w:t>
      </w:r>
    </w:p>
    <w:p w14:paraId="492C5E09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6205DC1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ISTANZA DI PARTECIPAZIONE</w:t>
      </w:r>
    </w:p>
    <w:p w14:paraId="62B990D3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3F5D515" w14:textId="77777777" w:rsidR="00CA4046" w:rsidRPr="00A0072F" w:rsidRDefault="00CA4046" w:rsidP="00CA4046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8FC45B9" w14:textId="77777777" w:rsidR="00CA4046" w:rsidRPr="00A0072F" w:rsidRDefault="00CA4046" w:rsidP="00CA4046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Dirigente Scolastico</w:t>
      </w:r>
    </w:p>
    <w:p w14:paraId="510B7B6F" w14:textId="77777777" w:rsidR="00CA4046" w:rsidRPr="00A0072F" w:rsidRDefault="00CA4046" w:rsidP="00CA4046">
      <w:pPr>
        <w:spacing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1" w:name="_Hlk77539693"/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Dell’Istituto Comprensivo</w:t>
      </w:r>
    </w:p>
    <w:p w14:paraId="408B3820" w14:textId="5044705B" w:rsidR="00CA4046" w:rsidRPr="00A0072F" w:rsidRDefault="00CA4046" w:rsidP="00CA4046">
      <w:pPr>
        <w:spacing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“C. </w:t>
      </w:r>
      <w:r w:rsidR="00BF2EC6"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Caruso</w:t>
      </w: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</w:t>
      </w:r>
    </w:p>
    <w:p w14:paraId="37F5058F" w14:textId="2F7AA19A" w:rsidR="00CA4046" w:rsidRPr="00A0072F" w:rsidRDefault="00BF2EC6" w:rsidP="00CA4046">
      <w:pPr>
        <w:spacing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Altavilla Irpina</w:t>
      </w:r>
      <w:r w:rsidR="00CA4046"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(AV)</w:t>
      </w:r>
    </w:p>
    <w:bookmarkEnd w:id="1"/>
    <w:p w14:paraId="4DE301EF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8CE1680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541FCD3" w14:textId="6687C4D8" w:rsidR="00CA4046" w:rsidRPr="00A0072F" w:rsidRDefault="00CA4046" w:rsidP="00700321">
      <w:pPr>
        <w:spacing w:after="0"/>
        <w:ind w:right="20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</w:t>
      </w:r>
      <w:r w:rsidR="00C24EFF"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AVVISO PUB</w:t>
      </w:r>
      <w:r w:rsidR="002656FD"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LICO </w:t>
      </w:r>
      <w:r w:rsidR="003455E8" w:rsidRPr="003455E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RIAPERTURA</w:t>
      </w:r>
      <w:r w:rsidR="003455E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SELEZIONE PERSONALE ESPERTO INTERNO/ESTERNO </w:t>
      </w:r>
      <w:r w:rsidRPr="00A0072F">
        <w:rPr>
          <w:rFonts w:ascii="Times New Roman" w:hAnsi="Times New Roman" w:cs="Times New Roman"/>
          <w:b/>
          <w:sz w:val="24"/>
          <w:szCs w:val="24"/>
        </w:rPr>
        <w:t xml:space="preserve">PON/FSE </w:t>
      </w:r>
      <w:r w:rsidR="00C24EFF" w:rsidRPr="00A0072F">
        <w:rPr>
          <w:rFonts w:ascii="Times New Roman" w:hAnsi="Times New Roman" w:cs="Times New Roman"/>
          <w:b/>
          <w:bCs/>
          <w:sz w:val="24"/>
          <w:szCs w:val="24"/>
        </w:rPr>
        <w:t>Programma Operativo Nazionale “Per la scuola, competenze e ambienti per l’apprendimento” 2014-2020. Asse I – Istruzione – Fondo Sociale Europeo (FSE). Asse I – Istruzione – Obiettivo Specifico 10.2 – Azione 10.2.2 – Nota di Adesione prot. n. 134894 del 21 novembre 2023 – Decreto del Ministro dell’istruzione e del merito 30 agosto 2023, n. 176 – c.d. “Agenda SUD”.</w:t>
      </w:r>
    </w:p>
    <w:p w14:paraId="6BDD462E" w14:textId="7A0D430C" w:rsidR="00BF2EC6" w:rsidRPr="00A0072F" w:rsidRDefault="00BF2EC6" w:rsidP="00A0072F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0072F">
        <w:rPr>
          <w:rFonts w:ascii="Times New Roman" w:hAnsi="Times New Roman" w:cs="Times New Roman"/>
          <w:b/>
          <w:bCs/>
          <w:sz w:val="20"/>
          <w:szCs w:val="20"/>
        </w:rPr>
        <w:t xml:space="preserve">Codice Progetto: 10.2.2A-FSEPON-CA-2024-5 </w:t>
      </w:r>
      <w:r w:rsidR="00A0072F" w:rsidRPr="00A0072F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Pr="00A0072F">
        <w:rPr>
          <w:rFonts w:ascii="Times New Roman" w:hAnsi="Times New Roman" w:cs="Times New Roman"/>
          <w:b/>
          <w:bCs/>
          <w:sz w:val="20"/>
          <w:szCs w:val="20"/>
        </w:rPr>
        <w:t>Titolo Progetto: INSIEME SI PUÒ</w:t>
      </w:r>
      <w:proofErr w:type="gramStart"/>
      <w:r w:rsidRPr="00A0072F">
        <w:rPr>
          <w:rFonts w:ascii="Times New Roman" w:hAnsi="Times New Roman" w:cs="Times New Roman"/>
          <w:b/>
          <w:bCs/>
          <w:sz w:val="20"/>
          <w:szCs w:val="20"/>
        </w:rPr>
        <w:t>'</w:t>
      </w:r>
      <w:r w:rsidR="00A0072F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Pr="00A0072F">
        <w:rPr>
          <w:rFonts w:ascii="Times New Roman" w:hAnsi="Times New Roman" w:cs="Times New Roman"/>
          <w:b/>
          <w:bCs/>
          <w:sz w:val="20"/>
          <w:szCs w:val="20"/>
        </w:rPr>
        <w:t>CUP</w:t>
      </w:r>
      <w:proofErr w:type="gramEnd"/>
      <w:r w:rsidRPr="00A0072F">
        <w:rPr>
          <w:rFonts w:ascii="Times New Roman" w:hAnsi="Times New Roman" w:cs="Times New Roman"/>
          <w:b/>
          <w:bCs/>
          <w:sz w:val="20"/>
          <w:szCs w:val="20"/>
        </w:rPr>
        <w:t>: F64D23002590001</w:t>
      </w:r>
    </w:p>
    <w:p w14:paraId="433393A2" w14:textId="77777777" w:rsidR="00700321" w:rsidRPr="00F56AE4" w:rsidRDefault="00700321" w:rsidP="007003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95"/>
        <w:gridCol w:w="490"/>
        <w:gridCol w:w="408"/>
        <w:gridCol w:w="1237"/>
        <w:gridCol w:w="839"/>
        <w:gridCol w:w="614"/>
        <w:gridCol w:w="849"/>
        <w:gridCol w:w="1137"/>
      </w:tblGrid>
      <w:tr w:rsidR="00CA4046" w:rsidRPr="008B3FB0" w14:paraId="238A866F" w14:textId="77777777" w:rsidTr="0056272A">
        <w:trPr>
          <w:trHeight w:val="200"/>
        </w:trPr>
        <w:tc>
          <w:tcPr>
            <w:tcW w:w="4064" w:type="dxa"/>
            <w:gridSpan w:val="2"/>
          </w:tcPr>
          <w:p w14:paraId="1E543A12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Il sottoscritto </w:t>
            </w:r>
          </w:p>
        </w:tc>
        <w:tc>
          <w:tcPr>
            <w:tcW w:w="2974" w:type="dxa"/>
            <w:gridSpan w:val="4"/>
          </w:tcPr>
          <w:p w14:paraId="2044898D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C.F. </w:t>
            </w:r>
          </w:p>
        </w:tc>
        <w:tc>
          <w:tcPr>
            <w:tcW w:w="2600" w:type="dxa"/>
            <w:gridSpan w:val="3"/>
          </w:tcPr>
          <w:p w14:paraId="005DA4DE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P.IVA </w:t>
            </w:r>
          </w:p>
        </w:tc>
      </w:tr>
      <w:tr w:rsidR="00CA4046" w:rsidRPr="008B3FB0" w14:paraId="399663EA" w14:textId="77777777" w:rsidTr="0056272A">
        <w:trPr>
          <w:trHeight w:val="463"/>
        </w:trPr>
        <w:tc>
          <w:tcPr>
            <w:tcW w:w="3969" w:type="dxa"/>
            <w:vAlign w:val="bottom"/>
          </w:tcPr>
          <w:p w14:paraId="14540321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Nato </w:t>
            </w:r>
          </w:p>
        </w:tc>
        <w:tc>
          <w:tcPr>
            <w:tcW w:w="95" w:type="dxa"/>
            <w:vAlign w:val="bottom"/>
          </w:tcPr>
          <w:p w14:paraId="7608D0B1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90" w:type="dxa"/>
            <w:vAlign w:val="bottom"/>
          </w:tcPr>
          <w:p w14:paraId="4B3B0FFC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il</w:t>
            </w:r>
          </w:p>
        </w:tc>
        <w:tc>
          <w:tcPr>
            <w:tcW w:w="1645" w:type="dxa"/>
            <w:gridSpan w:val="2"/>
            <w:vAlign w:val="bottom"/>
          </w:tcPr>
          <w:p w14:paraId="33E10FCA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453" w:type="dxa"/>
            <w:gridSpan w:val="2"/>
            <w:vAlign w:val="bottom"/>
          </w:tcPr>
          <w:p w14:paraId="5C2778AB" w14:textId="77777777" w:rsidR="00CA4046" w:rsidRPr="008B3FB0" w:rsidRDefault="00CA4046" w:rsidP="00600F8D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Telefono fisso </w:t>
            </w:r>
          </w:p>
        </w:tc>
        <w:tc>
          <w:tcPr>
            <w:tcW w:w="1986" w:type="dxa"/>
            <w:gridSpan w:val="2"/>
            <w:vAlign w:val="bottom"/>
          </w:tcPr>
          <w:p w14:paraId="714D327A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CA4046" w:rsidRPr="008B3FB0" w14:paraId="4377AB24" w14:textId="77777777" w:rsidTr="0056272A">
        <w:trPr>
          <w:trHeight w:val="450"/>
        </w:trPr>
        <w:tc>
          <w:tcPr>
            <w:tcW w:w="4064" w:type="dxa"/>
            <w:gridSpan w:val="2"/>
            <w:vAlign w:val="bottom"/>
          </w:tcPr>
          <w:p w14:paraId="5983C992" w14:textId="77777777" w:rsidR="00CA4046" w:rsidRPr="008B3FB0" w:rsidRDefault="00CA4046" w:rsidP="00600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Telefono Cell. </w:t>
            </w:r>
          </w:p>
        </w:tc>
        <w:tc>
          <w:tcPr>
            <w:tcW w:w="490" w:type="dxa"/>
            <w:vAlign w:val="bottom"/>
          </w:tcPr>
          <w:p w14:paraId="2FD8BD68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eastAsia="it-IT"/>
              </w:rPr>
              <w:t>e-mail</w:t>
            </w:r>
          </w:p>
        </w:tc>
        <w:tc>
          <w:tcPr>
            <w:tcW w:w="5084" w:type="dxa"/>
            <w:gridSpan w:val="6"/>
            <w:vAlign w:val="bottom"/>
          </w:tcPr>
          <w:p w14:paraId="28E710AE" w14:textId="77777777" w:rsidR="00CA4046" w:rsidRPr="008B3FB0" w:rsidRDefault="00CA4046" w:rsidP="00600F8D">
            <w:pPr>
              <w:spacing w:after="0" w:line="240" w:lineRule="auto"/>
              <w:ind w:left="2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CA4046" w:rsidRPr="008B3FB0" w14:paraId="0F60B937" w14:textId="77777777" w:rsidTr="0056272A">
        <w:trPr>
          <w:trHeight w:val="490"/>
        </w:trPr>
        <w:tc>
          <w:tcPr>
            <w:tcW w:w="9638" w:type="dxa"/>
            <w:gridSpan w:val="9"/>
            <w:vAlign w:val="bottom"/>
          </w:tcPr>
          <w:p w14:paraId="60ED6C4D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e-mail certificata </w:t>
            </w:r>
          </w:p>
        </w:tc>
      </w:tr>
      <w:tr w:rsidR="00CA4046" w:rsidRPr="008B3FB0" w14:paraId="687D4A2E" w14:textId="77777777" w:rsidTr="0056272A">
        <w:trPr>
          <w:trHeight w:val="520"/>
        </w:trPr>
        <w:tc>
          <w:tcPr>
            <w:tcW w:w="4064" w:type="dxa"/>
            <w:gridSpan w:val="2"/>
            <w:vAlign w:val="bottom"/>
          </w:tcPr>
          <w:p w14:paraId="0CAE3465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Indirizzo: Via </w:t>
            </w:r>
          </w:p>
        </w:tc>
        <w:tc>
          <w:tcPr>
            <w:tcW w:w="490" w:type="dxa"/>
            <w:vAlign w:val="bottom"/>
          </w:tcPr>
          <w:p w14:paraId="121CD020" w14:textId="77777777" w:rsidR="00CA4046" w:rsidRPr="008B3FB0" w:rsidRDefault="00CA4046" w:rsidP="00600F8D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n° </w:t>
            </w:r>
          </w:p>
        </w:tc>
        <w:tc>
          <w:tcPr>
            <w:tcW w:w="408" w:type="dxa"/>
            <w:vAlign w:val="bottom"/>
          </w:tcPr>
          <w:p w14:paraId="76690F66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690" w:type="dxa"/>
            <w:gridSpan w:val="3"/>
            <w:vAlign w:val="bottom"/>
          </w:tcPr>
          <w:p w14:paraId="3780A99A" w14:textId="77777777" w:rsidR="00CA4046" w:rsidRPr="008B3FB0" w:rsidRDefault="00CA4046" w:rsidP="00600F8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Città </w:t>
            </w:r>
          </w:p>
        </w:tc>
        <w:tc>
          <w:tcPr>
            <w:tcW w:w="849" w:type="dxa"/>
            <w:vAlign w:val="bottom"/>
          </w:tcPr>
          <w:p w14:paraId="5DF74200" w14:textId="77777777" w:rsidR="00CA4046" w:rsidRPr="008B3FB0" w:rsidRDefault="00CA4046" w:rsidP="00600F8D">
            <w:pPr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cap.</w:t>
            </w:r>
          </w:p>
        </w:tc>
        <w:tc>
          <w:tcPr>
            <w:tcW w:w="1137" w:type="dxa"/>
            <w:vAlign w:val="bottom"/>
          </w:tcPr>
          <w:p w14:paraId="71ABD7A8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</w:tbl>
    <w:p w14:paraId="2993B42F" w14:textId="77777777" w:rsidR="00CA4046" w:rsidRPr="008B3FB0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2743103" w14:textId="77777777" w:rsidR="00CA4046" w:rsidRPr="008B3FB0" w:rsidRDefault="00CA4046" w:rsidP="00CA4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4"/>
          <w:szCs w:val="24"/>
          <w:u w:val="single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spacing w:val="40"/>
          <w:sz w:val="24"/>
          <w:szCs w:val="24"/>
          <w:u w:val="single"/>
          <w:lang w:eastAsia="it-IT"/>
        </w:rPr>
        <w:t>CHIEDE</w:t>
      </w:r>
    </w:p>
    <w:p w14:paraId="5E8913EF" w14:textId="77777777" w:rsidR="00CA4046" w:rsidRPr="008B3FB0" w:rsidRDefault="00CA4046" w:rsidP="00CA4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14:paraId="6CE2BA01" w14:textId="77777777" w:rsidR="00B25A49" w:rsidRDefault="00CA4046" w:rsidP="0038690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partecipare alla selezione per titoli per l’attribuzione dell’incarico di </w:t>
      </w:r>
      <w:r w:rsidRPr="008B3F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ESPERTO INTERNO/ESTERNO </w:t>
      </w: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il progetto PON </w:t>
      </w:r>
      <w:r w:rsidR="00BF2EC6" w:rsidRPr="00417780">
        <w:rPr>
          <w:rFonts w:ascii="Arial" w:hAnsi="Arial" w:cs="Arial"/>
          <w:b/>
          <w:bCs/>
          <w:sz w:val="24"/>
          <w:szCs w:val="24"/>
        </w:rPr>
        <w:t>10.2.2A-FSEPON-CA-2024-5</w:t>
      </w:r>
      <w:r w:rsidR="00BF2EC6">
        <w:rPr>
          <w:rFonts w:ascii="Arial" w:hAnsi="Arial" w:cs="Arial"/>
          <w:b/>
          <w:bCs/>
          <w:sz w:val="24"/>
          <w:szCs w:val="24"/>
        </w:rPr>
        <w:t xml:space="preserve"> </w:t>
      </w:r>
      <w:r w:rsidRPr="00CA404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Titolo Progetto: </w:t>
      </w:r>
      <w:r w:rsidR="00C24EFF" w:rsidRPr="00C24EFF">
        <w:rPr>
          <w:rFonts w:ascii="Times New Roman" w:hAnsi="Times New Roman" w:cs="Times New Roman"/>
          <w:b/>
          <w:bCs/>
          <w:i/>
          <w:iCs/>
          <w:sz w:val="24"/>
          <w:szCs w:val="24"/>
          <w:lang w:eastAsia="it-IT"/>
        </w:rPr>
        <w:t>“</w:t>
      </w:r>
      <w:r w:rsidR="00BF2EC6" w:rsidRPr="00BF2EC6">
        <w:rPr>
          <w:rFonts w:ascii="Arial" w:hAnsi="Arial" w:cs="Arial"/>
          <w:b/>
          <w:bCs/>
          <w:sz w:val="24"/>
          <w:szCs w:val="24"/>
        </w:rPr>
        <w:t>INSIEME SI PUÒ'</w:t>
      </w:r>
      <w:r w:rsidR="00C24EFF" w:rsidRPr="00C24EFF">
        <w:rPr>
          <w:rFonts w:ascii="Times New Roman" w:hAnsi="Times New Roman" w:cs="Times New Roman"/>
          <w:b/>
          <w:bCs/>
          <w:i/>
          <w:iCs/>
          <w:sz w:val="24"/>
          <w:szCs w:val="24"/>
          <w:lang w:eastAsia="it-IT"/>
        </w:rPr>
        <w:t>”</w:t>
      </w:r>
      <w:r w:rsidR="00A06620">
        <w:rPr>
          <w:rFonts w:ascii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</w:t>
      </w:r>
      <w:r w:rsidR="00394A15" w:rsidRPr="00B25A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(indicare </w:t>
      </w:r>
      <w:r w:rsidR="00386903" w:rsidRPr="00B25A49">
        <w:rPr>
          <w:rFonts w:ascii="Times New Roman" w:eastAsia="Times New Roman" w:hAnsi="Times New Roman" w:cs="Times New Roman"/>
          <w:sz w:val="24"/>
          <w:szCs w:val="24"/>
          <w:lang w:eastAsia="it-IT"/>
        </w:rPr>
        <w:t>non più di 2 (due)</w:t>
      </w:r>
      <w:r w:rsidR="00394A15" w:rsidRPr="00B25A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candidatur</w:t>
      </w:r>
      <w:r w:rsidR="00386903" w:rsidRPr="00B25A49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394A15" w:rsidRPr="00B25A49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  <w:r w:rsidR="00394A1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4BCE9B7A" w14:textId="5106ACE0" w:rsidR="00CA4046" w:rsidRPr="008B3FB0" w:rsidRDefault="00CA4046" w:rsidP="0038690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</w:rPr>
        <w:t>modulo</w:t>
      </w:r>
      <w:r w:rsidR="00F27142">
        <w:rPr>
          <w:rFonts w:ascii="Times New Roman" w:hAnsi="Times New Roman" w:cs="Times New Roman"/>
          <w:b/>
          <w:sz w:val="24"/>
          <w:szCs w:val="24"/>
        </w:rPr>
        <w:t>/i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</w:t>
      </w:r>
    </w:p>
    <w:tbl>
      <w:tblPr>
        <w:tblW w:w="9180" w:type="dxa"/>
        <w:tblInd w:w="108" w:type="dxa"/>
        <w:tblLook w:val="01E0" w:firstRow="1" w:lastRow="1" w:firstColumn="1" w:lastColumn="1" w:noHBand="0" w:noVBand="0"/>
      </w:tblPr>
      <w:tblGrid>
        <w:gridCol w:w="641"/>
        <w:gridCol w:w="8539"/>
      </w:tblGrid>
      <w:tr w:rsidR="00CA4046" w:rsidRPr="008B3FB0" w14:paraId="6A2DEE7B" w14:textId="77777777" w:rsidTr="00600F8D">
        <w:trPr>
          <w:trHeight w:hRule="exact" w:val="397"/>
        </w:trPr>
        <w:sdt>
          <w:sdtPr>
            <w:rPr>
              <w:rFonts w:ascii="Times New Roman" w:eastAsia="Times New Roman" w:hAnsi="Times New Roman" w:cs="Times New Roman"/>
              <w:b/>
              <w:sz w:val="24"/>
              <w:szCs w:val="24"/>
              <w:lang w:eastAsia="it-IT"/>
            </w:rPr>
            <w:id w:val="304208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1" w:type="dxa"/>
                <w:vAlign w:val="center"/>
              </w:tcPr>
              <w:p w14:paraId="502F877D" w14:textId="2557DCCA" w:rsidR="00CA4046" w:rsidRPr="008B3FB0" w:rsidRDefault="00C24EFF" w:rsidP="00600F8D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it-IT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eastAsia="it-IT"/>
                  </w:rPr>
                  <w:t>☐</w:t>
                </w:r>
              </w:p>
            </w:tc>
          </w:sdtContent>
        </w:sdt>
        <w:tc>
          <w:tcPr>
            <w:tcW w:w="8539" w:type="dxa"/>
            <w:vAlign w:val="center"/>
          </w:tcPr>
          <w:p w14:paraId="4A6D9D07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Esperto interno </w:t>
            </w:r>
          </w:p>
        </w:tc>
      </w:tr>
      <w:tr w:rsidR="00CA4046" w:rsidRPr="008B3FB0" w14:paraId="0A49B629" w14:textId="77777777" w:rsidTr="00600F8D">
        <w:trPr>
          <w:trHeight w:hRule="exact" w:val="397"/>
        </w:trPr>
        <w:sdt>
          <w:sdtP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it-IT"/>
            </w:rPr>
            <w:id w:val="-2080049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1" w:type="dxa"/>
                <w:vAlign w:val="center"/>
              </w:tcPr>
              <w:p w14:paraId="7F22D5D2" w14:textId="77777777" w:rsidR="00CA4046" w:rsidRPr="008B3FB0" w:rsidRDefault="00CA4046" w:rsidP="00600F8D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it-IT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  <w:lang w:eastAsia="it-IT"/>
                  </w:rPr>
                  <w:t>☐</w:t>
                </w:r>
              </w:p>
            </w:tc>
          </w:sdtContent>
        </w:sdt>
        <w:tc>
          <w:tcPr>
            <w:tcW w:w="8539" w:type="dxa"/>
            <w:vAlign w:val="center"/>
          </w:tcPr>
          <w:p w14:paraId="7671E421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Esperto esterno </w:t>
            </w:r>
          </w:p>
        </w:tc>
      </w:tr>
    </w:tbl>
    <w:p w14:paraId="69D213AD" w14:textId="77777777" w:rsidR="00A0072F" w:rsidRDefault="00A0072F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5C8B19E" w14:textId="77777777" w:rsidR="00CA4046" w:rsidRPr="008B3FB0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A tal fine, consapevole della responsabilità penale e della decadenza da eventuali benefici acquisiti nella quale incorre nel caso di dichiarazioni mendaci, dichiara sotto la propria responsabilità quanto segue:</w:t>
      </w:r>
    </w:p>
    <w:p w14:paraId="0E5F944B" w14:textId="65D98AC8" w:rsidR="002F6979" w:rsidRDefault="005B471E" w:rsidP="00C24EFF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68348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F3E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cittadino italiano </w:t>
      </w:r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ovvero</w:t>
      </w:r>
    </w:p>
    <w:p w14:paraId="7F52C10D" w14:textId="1968D7F0" w:rsidR="00CA4046" w:rsidRPr="008B3FB0" w:rsidRDefault="002F6979" w:rsidP="002F6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    </w:t>
      </w:r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sdt>
        <w:sdtPr>
          <w:rPr>
            <w:rFonts w:ascii="Times New Roman" w:eastAsia="Times New Roman" w:hAnsi="Times New Roman" w:cs="Times New Roman"/>
            <w:iCs/>
            <w:sz w:val="24"/>
            <w:szCs w:val="24"/>
            <w:lang w:eastAsia="it-IT"/>
          </w:rPr>
          <w:id w:val="269053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 w:rsidRPr="000E28C0">
            <w:rPr>
              <w:rFonts w:ascii="MS Gothic" w:eastAsia="MS Gothic" w:hAnsi="MS Gothic" w:cs="Times New Roman" w:hint="eastAsia"/>
              <w:iCs/>
              <w:sz w:val="24"/>
              <w:szCs w:val="24"/>
              <w:lang w:eastAsia="it-IT"/>
            </w:rPr>
            <w:t>☐</w:t>
          </w:r>
        </w:sdtContent>
      </w:sdt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</w:t>
      </w:r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cittadino del seguente Stato Europeo</w:t>
      </w:r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________________;</w:t>
      </w:r>
    </w:p>
    <w:p w14:paraId="24C51AF1" w14:textId="77777777" w:rsidR="00CA4046" w:rsidRPr="008B3FB0" w:rsidRDefault="005B471E" w:rsidP="00C24E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2109263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godimento dei diritti politici;</w:t>
      </w:r>
    </w:p>
    <w:p w14:paraId="38A755E9" w14:textId="77777777" w:rsidR="00CA4046" w:rsidRPr="008B3FB0" w:rsidRDefault="005B471E" w:rsidP="00C24EFF">
      <w:pPr>
        <w:tabs>
          <w:tab w:val="left" w:pos="226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958928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dipendente di altre amministrazioni, </w:t>
      </w:r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ovvero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069794A1" w14:textId="23952A2E" w:rsidR="00CA4046" w:rsidRPr="008B3FB0" w:rsidRDefault="005B471E" w:rsidP="00C24EFF">
      <w:pPr>
        <w:tabs>
          <w:tab w:val="left" w:pos="226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84309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4EFF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essere dipendente di altre amministrazioni;</w:t>
      </w:r>
    </w:p>
    <w:p w14:paraId="002D94D2" w14:textId="77777777" w:rsidR="00CA4046" w:rsidRPr="008B3FB0" w:rsidRDefault="005B471E" w:rsidP="00C24EFF">
      <w:pPr>
        <w:tabs>
          <w:tab w:val="left" w:pos="993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1872372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possesso dei seguenti titoli cultural</w:t>
      </w:r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_______________________________;</w:t>
      </w:r>
    </w:p>
    <w:p w14:paraId="6FB2F5D5" w14:textId="77777777" w:rsidR="00CA4046" w:rsidRPr="008B3FB0" w:rsidRDefault="005B471E" w:rsidP="00C24E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7337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avere subito condanne penali, </w:t>
      </w:r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ovvero</w:t>
      </w:r>
    </w:p>
    <w:p w14:paraId="3F8DD967" w14:textId="77777777" w:rsidR="00CA4046" w:rsidRPr="008B3FB0" w:rsidRDefault="005B471E" w:rsidP="00C24EF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233279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avere subito le seguenti condanne</w:t>
      </w:r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penali____________________________________;</w:t>
      </w:r>
    </w:p>
    <w:p w14:paraId="3FDA115F" w14:textId="33459421" w:rsidR="00CA4046" w:rsidRPr="008B3FB0" w:rsidRDefault="005B471E" w:rsidP="00C24E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1037735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2F69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avere procedimenti penali pendenti, </w:t>
      </w:r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ovvero</w:t>
      </w:r>
    </w:p>
    <w:p w14:paraId="2BD931E5" w14:textId="0F507468" w:rsidR="00CA4046" w:rsidRPr="008B3FB0" w:rsidRDefault="005B471E" w:rsidP="00C24EF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1991551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DC1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2F69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avere i seguenti procedimenti penali pendenti</w:t>
      </w:r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________________________________;</w:t>
      </w:r>
    </w:p>
    <w:p w14:paraId="465BE380" w14:textId="1C8E7906" w:rsidR="00CA4046" w:rsidRPr="008B3FB0" w:rsidRDefault="005B471E" w:rsidP="00243DC1">
      <w:pPr>
        <w:tabs>
          <w:tab w:val="left" w:pos="993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849986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2F69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avere collaborato con questa istituzione scolastica (indicare l’annualità, il codice del</w:t>
      </w:r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progetto e l’eventuale modulo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</w:t>
      </w:r>
    </w:p>
    <w:p w14:paraId="4E338003" w14:textId="77777777" w:rsidR="00CA4046" w:rsidRDefault="00CA4046" w:rsidP="00CA4046">
      <w:pPr>
        <w:tabs>
          <w:tab w:val="left" w:pos="993"/>
        </w:tabs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8C2DD1D" w14:textId="77777777" w:rsidR="00CA4046" w:rsidRPr="008B3FB0" w:rsidRDefault="00CA4046" w:rsidP="00CA4046">
      <w:pPr>
        <w:tabs>
          <w:tab w:val="left" w:pos="993"/>
        </w:tabs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</w:t>
      </w:r>
    </w:p>
    <w:p w14:paraId="56A97C33" w14:textId="77777777" w:rsidR="00CA4046" w:rsidRPr="008B3FB0" w:rsidRDefault="00CA4046" w:rsidP="00CA4046">
      <w:pPr>
        <w:tabs>
          <w:tab w:val="left" w:pos="993"/>
        </w:tabs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</w:t>
      </w:r>
    </w:p>
    <w:p w14:paraId="3F0E8220" w14:textId="77777777" w:rsidR="00CA4046" w:rsidRDefault="00CA4046" w:rsidP="00CA4046">
      <w:pPr>
        <w:tabs>
          <w:tab w:val="left" w:pos="993"/>
        </w:tabs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AA2D80C" w14:textId="77777777" w:rsidR="00CA4046" w:rsidRPr="008B3FB0" w:rsidRDefault="00CA4046" w:rsidP="00CA4046">
      <w:pPr>
        <w:tabs>
          <w:tab w:val="left" w:pos="993"/>
        </w:tabs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</w:t>
      </w:r>
    </w:p>
    <w:p w14:paraId="444716B5" w14:textId="77777777" w:rsidR="00CA4046" w:rsidRPr="008B3FB0" w:rsidRDefault="00CA4046" w:rsidP="00CA4046">
      <w:pPr>
        <w:tabs>
          <w:tab w:val="left" w:pos="993"/>
        </w:tabs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63EE921" w14:textId="77777777" w:rsidR="00CA4046" w:rsidRPr="008B3FB0" w:rsidRDefault="005B471E" w:rsidP="00243DC1">
      <w:pPr>
        <w:tabs>
          <w:tab w:val="left" w:pos="709"/>
        </w:tabs>
        <w:spacing w:after="0" w:line="240" w:lineRule="auto"/>
        <w:ind w:left="349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1314293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aver collaborato con questa istituzione scolastica.</w:t>
      </w:r>
    </w:p>
    <w:p w14:paraId="66828CD9" w14:textId="77777777" w:rsidR="00CA4046" w:rsidRPr="008B3FB0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</w:p>
    <w:p w14:paraId="39625665" w14:textId="77777777" w:rsidR="00CA4046" w:rsidRPr="008B3FB0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>Si Allegano</w:t>
      </w:r>
    </w:p>
    <w:p w14:paraId="0C993A4F" w14:textId="77777777" w:rsidR="00CA4046" w:rsidRPr="008B3FB0" w:rsidRDefault="00CA4046" w:rsidP="00CA4046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>Curriculum Vitae</w:t>
      </w:r>
    </w:p>
    <w:p w14:paraId="6D5EA577" w14:textId="77777777" w:rsidR="00CA4046" w:rsidRPr="008B3FB0" w:rsidRDefault="00CA4046" w:rsidP="00CA4046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>Fotocopia Documento di Riconoscimento</w:t>
      </w:r>
    </w:p>
    <w:p w14:paraId="62FEABFB" w14:textId="77777777" w:rsidR="00CA4046" w:rsidRPr="008B3FB0" w:rsidRDefault="00CA4046" w:rsidP="00CA4046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>Fotocopia Codice Fiscale</w:t>
      </w:r>
    </w:p>
    <w:p w14:paraId="5F18AFCC" w14:textId="77777777" w:rsidR="00CA4046" w:rsidRPr="008B3FB0" w:rsidRDefault="00CA4046" w:rsidP="00CA4046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>Allegato 2</w:t>
      </w:r>
      <w:r w:rsidRPr="008B3FB0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 xml:space="preserve"> - Scheda di autovalutazione Esperto interno/esterno</w:t>
      </w: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511D095D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1FD0FF9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data_____ / _____ / _______</w:t>
      </w:r>
    </w:p>
    <w:p w14:paraId="445A9F78" w14:textId="77777777" w:rsidR="00CA4046" w:rsidRPr="008B3FB0" w:rsidRDefault="00CA4046" w:rsidP="00CA4046">
      <w:pPr>
        <w:spacing w:after="12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14:paraId="63A49A87" w14:textId="77777777" w:rsidR="00CA4046" w:rsidRPr="008B3FB0" w:rsidRDefault="00CA4046" w:rsidP="00CA4046">
      <w:pPr>
        <w:spacing w:after="12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</w:t>
      </w:r>
    </w:p>
    <w:p w14:paraId="3CC92860" w14:textId="77777777" w:rsidR="00CA4046" w:rsidRPr="008B3FB0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C1EC3F8" w14:textId="77777777" w:rsidR="00CA4046" w:rsidRPr="008B3FB0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350B373" w14:textId="77777777" w:rsidR="00CA4046" w:rsidRPr="008B3FB0" w:rsidRDefault="005B471E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4CB1EB2">
          <v:rect id="_x0000_i1025" style="width:0;height:1.5pt" o:hralign="center" o:hrstd="t" o:hr="t" fillcolor="#aca899" stroked="f"/>
        </w:pict>
      </w:r>
    </w:p>
    <w:p w14:paraId="1A00F8A7" w14:textId="77777777" w:rsidR="00CA4046" w:rsidRPr="008B3FB0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24FE926" w14:textId="77777777" w:rsidR="00CA4046" w:rsidRPr="008B3FB0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sottoscritto __________________________autorizza l’Istituto al trattamento dei dati personali ai sensi del D. D. Lgs. n. 196 del 30 giugno 2003 e </w:t>
      </w:r>
      <w:proofErr w:type="spellStart"/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ss.mm.ii</w:t>
      </w:r>
      <w:proofErr w:type="spellEnd"/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. per i soli fini istituzionali necessari per l’espletamento della procedura di cui alla presente domanda.</w:t>
      </w:r>
    </w:p>
    <w:p w14:paraId="3EB01F69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5B1D95D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data_____ / _____ / _______</w:t>
      </w:r>
    </w:p>
    <w:p w14:paraId="12EC6C93" w14:textId="77777777" w:rsidR="00CA4046" w:rsidRPr="008B3FB0" w:rsidRDefault="00CA4046" w:rsidP="00CA4046">
      <w:pPr>
        <w:spacing w:after="12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14:paraId="130E0831" w14:textId="77777777" w:rsidR="00CA4046" w:rsidRPr="008B3FB0" w:rsidRDefault="00CA4046" w:rsidP="00CA4046">
      <w:pPr>
        <w:spacing w:after="12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</w:t>
      </w:r>
    </w:p>
    <w:p w14:paraId="1C5CE98A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14:paraId="33780D47" w14:textId="77777777" w:rsidR="00CA4046" w:rsidRPr="006F1CE3" w:rsidRDefault="00CA4046" w:rsidP="00CA4046">
      <w:pPr>
        <w:tabs>
          <w:tab w:val="left" w:pos="756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FA234D6" w14:textId="77777777" w:rsidR="00CA4046" w:rsidRDefault="00CA4046" w:rsidP="00CA4046"/>
    <w:p w14:paraId="2CD1B9A1" w14:textId="77777777" w:rsidR="00EA4FDE" w:rsidRDefault="00EA4FDE"/>
    <w:sectPr w:rsidR="00EA4FDE" w:rsidSect="00A869B8">
      <w:footerReference w:type="default" r:id="rId7"/>
      <w:pgSz w:w="11906" w:h="16838"/>
      <w:pgMar w:top="567" w:right="1134" w:bottom="851" w:left="1134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0E27F" w14:textId="77777777" w:rsidR="00A869B8" w:rsidRDefault="00A869B8" w:rsidP="009A3336">
      <w:pPr>
        <w:spacing w:after="0" w:line="240" w:lineRule="auto"/>
      </w:pPr>
      <w:r>
        <w:separator/>
      </w:r>
    </w:p>
  </w:endnote>
  <w:endnote w:type="continuationSeparator" w:id="0">
    <w:p w14:paraId="2C9F9791" w14:textId="77777777" w:rsidR="00A869B8" w:rsidRDefault="00A869B8" w:rsidP="009A3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5B15D" w14:textId="616F8AC2" w:rsidR="009A3336" w:rsidRPr="009A3336" w:rsidRDefault="009A3336" w:rsidP="009A3336">
    <w:pPr>
      <w:pStyle w:val="Pidipagina"/>
      <w:jc w:val="center"/>
      <w:rPr>
        <w:rFonts w:ascii="Times New Roman" w:hAnsi="Times New Roman" w:cs="Times New Roman"/>
        <w:sz w:val="20"/>
        <w:szCs w:val="20"/>
      </w:rPr>
    </w:pPr>
    <w:r w:rsidRPr="00E26897">
      <w:rPr>
        <w:rFonts w:ascii="Times New Roman" w:hAnsi="Times New Roman" w:cs="Times New Roman"/>
        <w:sz w:val="20"/>
        <w:szCs w:val="20"/>
      </w:rPr>
      <w:t>Avviso selezione esperti interni</w:t>
    </w:r>
    <w:r>
      <w:rPr>
        <w:rFonts w:ascii="Times New Roman" w:hAnsi="Times New Roman" w:cs="Times New Roman"/>
        <w:sz w:val="20"/>
        <w:szCs w:val="20"/>
      </w:rPr>
      <w:t>/esterni</w:t>
    </w:r>
    <w:r w:rsidRPr="00E26897">
      <w:rPr>
        <w:rFonts w:ascii="Times New Roman" w:hAnsi="Times New Roman" w:cs="Times New Roman"/>
        <w:sz w:val="20"/>
        <w:szCs w:val="20"/>
      </w:rPr>
      <w:t xml:space="preserve"> - AGENDA SUD </w:t>
    </w:r>
    <w:r w:rsidR="00BF2EC6" w:rsidRPr="00BF2EC6">
      <w:rPr>
        <w:rFonts w:ascii="Times New Roman" w:hAnsi="Times New Roman" w:cs="Times New Roman"/>
        <w:b/>
        <w:bCs/>
        <w:sz w:val="20"/>
        <w:szCs w:val="20"/>
      </w:rPr>
      <w:t xml:space="preserve">10.2.2A-FSEPON-CA-2024-5 </w:t>
    </w:r>
    <w:r w:rsidRPr="00BF2EC6">
      <w:rPr>
        <w:rFonts w:ascii="Times New Roman" w:hAnsi="Times New Roman" w:cs="Times New Roman"/>
        <w:b/>
        <w:bCs/>
        <w:sz w:val="20"/>
        <w:szCs w:val="20"/>
      </w:rPr>
      <w:t>- “</w:t>
    </w:r>
    <w:r w:rsidR="00BF2EC6" w:rsidRPr="00BF2EC6">
      <w:rPr>
        <w:rFonts w:ascii="Times New Roman" w:hAnsi="Times New Roman" w:cs="Times New Roman"/>
        <w:b/>
        <w:bCs/>
        <w:sz w:val="20"/>
        <w:szCs w:val="20"/>
      </w:rPr>
      <w:t>INSIEME SI PUÒ'</w:t>
    </w:r>
    <w:r w:rsidRPr="00BF2EC6">
      <w:rPr>
        <w:rFonts w:ascii="Times New Roman" w:hAnsi="Times New Roman" w:cs="Times New Roman"/>
        <w:b/>
        <w:bCs/>
        <w:sz w:val="20"/>
        <w:szCs w:val="20"/>
      </w:rPr>
      <w:t>”</w:t>
    </w:r>
  </w:p>
  <w:p w14:paraId="7EF1BEA9" w14:textId="77777777" w:rsidR="009A3336" w:rsidRDefault="009A333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FED8F" w14:textId="77777777" w:rsidR="00A869B8" w:rsidRDefault="00A869B8" w:rsidP="009A3336">
      <w:pPr>
        <w:spacing w:after="0" w:line="240" w:lineRule="auto"/>
      </w:pPr>
      <w:r>
        <w:separator/>
      </w:r>
    </w:p>
  </w:footnote>
  <w:footnote w:type="continuationSeparator" w:id="0">
    <w:p w14:paraId="468EA833" w14:textId="77777777" w:rsidR="00A869B8" w:rsidRDefault="00A869B8" w:rsidP="009A33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12485"/>
    <w:multiLevelType w:val="hybridMultilevel"/>
    <w:tmpl w:val="16BEE2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F61123"/>
    <w:multiLevelType w:val="hybridMultilevel"/>
    <w:tmpl w:val="52DE6A4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046"/>
    <w:rsid w:val="0002040E"/>
    <w:rsid w:val="001927C7"/>
    <w:rsid w:val="00243DC1"/>
    <w:rsid w:val="002656FD"/>
    <w:rsid w:val="00265B4F"/>
    <w:rsid w:val="002F6979"/>
    <w:rsid w:val="003455E8"/>
    <w:rsid w:val="00386903"/>
    <w:rsid w:val="00394A15"/>
    <w:rsid w:val="004E0780"/>
    <w:rsid w:val="0056272A"/>
    <w:rsid w:val="005B35D7"/>
    <w:rsid w:val="005B471E"/>
    <w:rsid w:val="006F09B9"/>
    <w:rsid w:val="00700321"/>
    <w:rsid w:val="007E260E"/>
    <w:rsid w:val="009A3336"/>
    <w:rsid w:val="00A0072F"/>
    <w:rsid w:val="00A06620"/>
    <w:rsid w:val="00A311A0"/>
    <w:rsid w:val="00A869B8"/>
    <w:rsid w:val="00B25A49"/>
    <w:rsid w:val="00BF2EC6"/>
    <w:rsid w:val="00C24EFF"/>
    <w:rsid w:val="00C46895"/>
    <w:rsid w:val="00CA4046"/>
    <w:rsid w:val="00CF4136"/>
    <w:rsid w:val="00DB32EA"/>
    <w:rsid w:val="00EA4FDE"/>
    <w:rsid w:val="00F27142"/>
    <w:rsid w:val="00F67F3E"/>
    <w:rsid w:val="00F8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2D3B4D"/>
  <w15:chartTrackingRefBased/>
  <w15:docId w15:val="{7A54C346-FF14-4012-BA6C-A29444E68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404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33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3336"/>
  </w:style>
  <w:style w:type="paragraph" w:styleId="Pidipagina">
    <w:name w:val="footer"/>
    <w:basedOn w:val="Normale"/>
    <w:link w:val="PidipaginaCarattere"/>
    <w:uiPriority w:val="99"/>
    <w:unhideWhenUsed/>
    <w:rsid w:val="009A33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3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PRESIDENZA</cp:lastModifiedBy>
  <cp:revision>2</cp:revision>
  <dcterms:created xsi:type="dcterms:W3CDTF">2024-05-22T10:35:00Z</dcterms:created>
  <dcterms:modified xsi:type="dcterms:W3CDTF">2024-05-22T10:35:00Z</dcterms:modified>
</cp:coreProperties>
</file>