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0911" w14:textId="77777777" w:rsidR="009222E8" w:rsidRDefault="009222E8" w:rsidP="00A0538D">
      <w:pPr>
        <w:rPr>
          <w:rFonts w:ascii="Times New Roman" w:hAnsi="Times New Roman" w:cs="Times New Roman"/>
          <w:sz w:val="24"/>
          <w:szCs w:val="24"/>
        </w:rPr>
      </w:pPr>
    </w:p>
    <w:p w14:paraId="0F6F7D29" w14:textId="77777777" w:rsidR="009222E8" w:rsidRPr="009222E8" w:rsidRDefault="009222E8" w:rsidP="009222E8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 w:rsidRPr="009222E8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432151C8" w14:textId="77777777" w:rsidR="009222E8" w:rsidRPr="009222E8" w:rsidRDefault="009222E8" w:rsidP="009222E8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 w:rsidRPr="009222E8">
        <w:rPr>
          <w:rFonts w:ascii="Times New Roman" w:hAnsi="Times New Roman" w:cs="Times New Roman"/>
          <w:sz w:val="24"/>
          <w:szCs w:val="24"/>
        </w:rPr>
        <w:t>dell’I.C. Caruso - Altavilla Irpina (Av)</w:t>
      </w:r>
    </w:p>
    <w:p w14:paraId="23DEDF22" w14:textId="77777777" w:rsidR="009222E8" w:rsidRDefault="009222E8" w:rsidP="00A0538D">
      <w:pPr>
        <w:rPr>
          <w:rFonts w:ascii="Times New Roman" w:hAnsi="Times New Roman" w:cs="Times New Roman"/>
          <w:sz w:val="24"/>
          <w:szCs w:val="24"/>
        </w:rPr>
      </w:pPr>
    </w:p>
    <w:p w14:paraId="2F5353EA" w14:textId="77777777" w:rsidR="009222E8" w:rsidRDefault="009222E8" w:rsidP="00A0538D">
      <w:pPr>
        <w:rPr>
          <w:rFonts w:ascii="Times New Roman" w:hAnsi="Times New Roman" w:cs="Times New Roman"/>
          <w:sz w:val="24"/>
          <w:szCs w:val="24"/>
        </w:rPr>
      </w:pPr>
    </w:p>
    <w:p w14:paraId="6ABD944D" w14:textId="77777777" w:rsidR="009222E8" w:rsidRDefault="009222E8" w:rsidP="00A053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6C7600" w14:textId="77777777" w:rsidR="009222E8" w:rsidRDefault="009222E8" w:rsidP="00A053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109557" w14:textId="05EF3261" w:rsidR="00A0538D" w:rsidRDefault="00A0538D" w:rsidP="00A0538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cronoprogramma permessi di cui alla Legge 104/92</w:t>
      </w:r>
    </w:p>
    <w:p w14:paraId="1017B515" w14:textId="77777777" w:rsidR="00A0538D" w:rsidRDefault="00A0538D" w:rsidP="00A053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2F34BD" w14:textId="77777777" w:rsidR="00A0538D" w:rsidRDefault="00A0538D" w:rsidP="00A053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l…….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</w:t>
      </w:r>
    </w:p>
    <w:p w14:paraId="0906EE1C" w14:textId="547FD811" w:rsidR="00A0538D" w:rsidRDefault="00A0538D" w:rsidP="00A053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il …../…./……. a…………………………………prov. (…..) in servizio presso questo Istituto, in qualità di…………………………………………………………..con contratto di lavoro a tempo indeterminato/determinato, con riferimento alla fruizione dei permessi di cui alla legge 104/92, </w:t>
      </w:r>
    </w:p>
    <w:p w14:paraId="1B5A345C" w14:textId="77777777" w:rsidR="00A0538D" w:rsidRDefault="00A0538D" w:rsidP="00A053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4CDC9C" w14:textId="3A3F31AA" w:rsidR="00A0538D" w:rsidRDefault="00A0538D" w:rsidP="00A053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</w:t>
      </w:r>
    </w:p>
    <w:p w14:paraId="1677C9EF" w14:textId="77777777" w:rsidR="00A0538D" w:rsidRDefault="00A0538D" w:rsidP="00A053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4603AD" w14:textId="77777777" w:rsidR="00A0538D" w:rsidRDefault="00A0538D" w:rsidP="00A053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633F85" w14:textId="78B4CFC3" w:rsidR="00A0538D" w:rsidRDefault="00A0538D" w:rsidP="00A053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cronoprogramma mensile dei permessi di cui all’oggetto per il mese di ……………………..</w:t>
      </w:r>
    </w:p>
    <w:p w14:paraId="71149E32" w14:textId="48B62238" w:rsidR="00A0538D" w:rsidRDefault="00A0538D" w:rsidP="00A053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1)…../…./….;</w:t>
      </w:r>
    </w:p>
    <w:p w14:paraId="06A6C2E7" w14:textId="14FCFD45" w:rsidR="00A0538D" w:rsidRDefault="00A0538D" w:rsidP="00A053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2)…../…../…..;</w:t>
      </w:r>
    </w:p>
    <w:p w14:paraId="65984870" w14:textId="7CB9CA62" w:rsidR="00A0538D" w:rsidRDefault="00A0538D" w:rsidP="00A053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3)…./…../…..;</w:t>
      </w:r>
    </w:p>
    <w:p w14:paraId="5AC64528" w14:textId="77777777" w:rsidR="00A0538D" w:rsidRDefault="00A0538D" w:rsidP="00A053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DFF056" w14:textId="6A7C9D8D" w:rsidR="00A0538D" w:rsidRDefault="00A0538D" w:rsidP="00A053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Avellino……………………….                                                                    FIRMA</w:t>
      </w:r>
    </w:p>
    <w:p w14:paraId="7A187A87" w14:textId="77777777" w:rsidR="00A0538D" w:rsidRDefault="00A0538D" w:rsidP="00A0538D"/>
    <w:sectPr w:rsidR="00A053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38D"/>
    <w:rsid w:val="00057DFE"/>
    <w:rsid w:val="003C6B63"/>
    <w:rsid w:val="005A0CD9"/>
    <w:rsid w:val="009222E8"/>
    <w:rsid w:val="00A0538D"/>
    <w:rsid w:val="00A9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D90FF"/>
  <w15:chartTrackingRefBased/>
  <w15:docId w15:val="{7806F104-C59A-47DC-B28D-2021D342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538D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222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CARAMICO</dc:creator>
  <cp:keywords/>
  <dc:description/>
  <cp:lastModifiedBy>Rino</cp:lastModifiedBy>
  <cp:revision>4</cp:revision>
  <dcterms:created xsi:type="dcterms:W3CDTF">2024-09-04T10:34:00Z</dcterms:created>
  <dcterms:modified xsi:type="dcterms:W3CDTF">2025-09-04T12:29:00Z</dcterms:modified>
</cp:coreProperties>
</file>