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DE04" w14:textId="4BB0A8E1" w:rsidR="003B2DED" w:rsidRDefault="00A858B9" w:rsidP="009071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Allegato 1 - </w:t>
      </w:r>
      <w:r w:rsidR="0090711B" w:rsidRPr="0090711B">
        <w:rPr>
          <w:sz w:val="28"/>
          <w:szCs w:val="28"/>
        </w:rPr>
        <w:t>RICHIESTA DOCENTI AUTORIZZAZIONE LIBERA PROFESSIONE</w:t>
      </w:r>
    </w:p>
    <w:p w14:paraId="4DE6B6CD" w14:textId="77777777" w:rsidR="00753715" w:rsidRDefault="00753715" w:rsidP="00753715">
      <w:pPr>
        <w:jc w:val="right"/>
        <w:rPr>
          <w:sz w:val="28"/>
          <w:szCs w:val="28"/>
        </w:rPr>
      </w:pPr>
    </w:p>
    <w:p w14:paraId="6940D0B6" w14:textId="32ED1FB8" w:rsidR="00753715" w:rsidRDefault="00904A28" w:rsidP="00906387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AL DIRIGENTE SCOLASTICO </w:t>
      </w:r>
    </w:p>
    <w:p w14:paraId="13AAA448" w14:textId="7648A49C" w:rsidR="00904A28" w:rsidRDefault="00904A28" w:rsidP="00906387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DEL</w:t>
      </w:r>
      <w:r w:rsidR="00A52AA4">
        <w:rPr>
          <w:sz w:val="28"/>
          <w:szCs w:val="28"/>
        </w:rPr>
        <w:t>L’ISTITUTO COMPRENSIVO “C.CARUSO”</w:t>
      </w:r>
      <w:r>
        <w:rPr>
          <w:sz w:val="28"/>
          <w:szCs w:val="28"/>
        </w:rPr>
        <w:t xml:space="preserve"> </w:t>
      </w:r>
    </w:p>
    <w:p w14:paraId="49722291" w14:textId="56921138" w:rsidR="00904A28" w:rsidRDefault="00904A28" w:rsidP="00906387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DI A</w:t>
      </w:r>
      <w:r w:rsidR="00A52AA4">
        <w:rPr>
          <w:sz w:val="28"/>
          <w:szCs w:val="28"/>
        </w:rPr>
        <w:t>LTAVILLA IRPINA (AV)</w:t>
      </w:r>
    </w:p>
    <w:p w14:paraId="5E72878A" w14:textId="6AC69D03" w:rsidR="00904A28" w:rsidRDefault="00904A28" w:rsidP="00904A28">
      <w:pPr>
        <w:jc w:val="right"/>
        <w:rPr>
          <w:sz w:val="28"/>
          <w:szCs w:val="28"/>
        </w:rPr>
      </w:pPr>
    </w:p>
    <w:p w14:paraId="5FE49203" w14:textId="2A9F656C" w:rsidR="00904A28" w:rsidRPr="00906387" w:rsidRDefault="00904A28" w:rsidP="00904A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6387">
        <w:rPr>
          <w:rFonts w:ascii="Times New Roman" w:hAnsi="Times New Roman" w:cs="Times New Roman"/>
          <w:b/>
          <w:bCs/>
          <w:sz w:val="24"/>
          <w:szCs w:val="24"/>
        </w:rPr>
        <w:t xml:space="preserve">Oggetto: richiesta autorizzazione all’esercizio della libera professione / attività professionali non subordinate senza carattere di </w:t>
      </w:r>
      <w:r w:rsidR="00906387" w:rsidRPr="00906387">
        <w:rPr>
          <w:rFonts w:ascii="Times New Roman" w:hAnsi="Times New Roman" w:cs="Times New Roman"/>
          <w:b/>
          <w:bCs/>
          <w:sz w:val="24"/>
          <w:szCs w:val="24"/>
        </w:rPr>
        <w:t>continuità</w:t>
      </w:r>
    </w:p>
    <w:p w14:paraId="4EF21C5D" w14:textId="5A3B28F7" w:rsidR="00904A28" w:rsidRPr="00753715" w:rsidRDefault="00904A28" w:rsidP="00904A28">
      <w:pP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906387">
        <w:rPr>
          <w:rFonts w:ascii="Times New Roman" w:hAnsi="Times New Roman" w:cs="Times New Roman"/>
          <w:sz w:val="24"/>
          <w:szCs w:val="24"/>
        </w:rPr>
        <w:t>_____________________</w:t>
      </w:r>
      <w:r w:rsidRPr="00753715">
        <w:rPr>
          <w:rFonts w:ascii="Times New Roman" w:hAnsi="Times New Roman" w:cs="Times New Roman"/>
          <w:sz w:val="24"/>
          <w:szCs w:val="24"/>
        </w:rPr>
        <w:t xml:space="preserve"> nato</w:t>
      </w:r>
      <w:r w:rsidR="00906387">
        <w:rPr>
          <w:rFonts w:ascii="Times New Roman" w:hAnsi="Times New Roman" w:cs="Times New Roman"/>
          <w:sz w:val="24"/>
          <w:szCs w:val="24"/>
        </w:rPr>
        <w:t>/a</w:t>
      </w:r>
      <w:r w:rsidRPr="00753715">
        <w:rPr>
          <w:rFonts w:ascii="Times New Roman" w:hAnsi="Times New Roman" w:cs="Times New Roman"/>
          <w:sz w:val="24"/>
          <w:szCs w:val="24"/>
        </w:rPr>
        <w:t xml:space="preserve"> a</w:t>
      </w:r>
      <w:r w:rsidR="00906387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753715">
        <w:rPr>
          <w:rFonts w:ascii="Times New Roman" w:hAnsi="Times New Roman" w:cs="Times New Roman"/>
          <w:sz w:val="24"/>
          <w:szCs w:val="24"/>
        </w:rPr>
        <w:t xml:space="preserve"> il </w:t>
      </w:r>
      <w:r w:rsidR="00906387">
        <w:rPr>
          <w:rFonts w:ascii="Times New Roman" w:hAnsi="Times New Roman" w:cs="Times New Roman"/>
          <w:sz w:val="24"/>
          <w:szCs w:val="24"/>
        </w:rPr>
        <w:t>_______________</w:t>
      </w:r>
      <w:r w:rsidRPr="00753715">
        <w:rPr>
          <w:rFonts w:ascii="Times New Roman" w:hAnsi="Times New Roman" w:cs="Times New Roman"/>
          <w:sz w:val="24"/>
          <w:szCs w:val="24"/>
        </w:rPr>
        <w:t xml:space="preserve"> ed ivi residente alla via </w:t>
      </w:r>
      <w:r w:rsidR="00906387">
        <w:rPr>
          <w:rFonts w:ascii="Times New Roman" w:hAnsi="Times New Roman" w:cs="Times New Roman"/>
          <w:sz w:val="24"/>
          <w:szCs w:val="24"/>
        </w:rPr>
        <w:t>_______________________</w:t>
      </w:r>
      <w:r w:rsidRPr="00753715">
        <w:rPr>
          <w:rFonts w:ascii="Times New Roman" w:hAnsi="Times New Roman" w:cs="Times New Roman"/>
          <w:sz w:val="24"/>
          <w:szCs w:val="24"/>
        </w:rPr>
        <w:t xml:space="preserve"> docente a tempo indeterminato presso questo istituto classe di </w:t>
      </w:r>
      <w:r w:rsidR="00906387">
        <w:rPr>
          <w:rFonts w:ascii="Times New Roman" w:hAnsi="Times New Roman" w:cs="Times New Roman"/>
          <w:sz w:val="24"/>
          <w:szCs w:val="24"/>
        </w:rPr>
        <w:t>concorso______________________</w:t>
      </w:r>
      <w:r w:rsidRPr="007537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A492E" w14:textId="200EFCF9" w:rsidR="00904A28" w:rsidRPr="00753715" w:rsidRDefault="00314451" w:rsidP="00904A28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 xml:space="preserve">-  </w:t>
      </w:r>
      <w:r w:rsidR="00904A28" w:rsidRPr="00753715">
        <w:rPr>
          <w:rFonts w:ascii="Times New Roman" w:hAnsi="Times New Roman" w:cs="Times New Roman"/>
          <w:sz w:val="24"/>
          <w:szCs w:val="24"/>
        </w:rPr>
        <w:t>ISCRITTO</w:t>
      </w:r>
      <w:r w:rsidRPr="00753715">
        <w:rPr>
          <w:rFonts w:ascii="Times New Roman" w:hAnsi="Times New Roman" w:cs="Times New Roman"/>
          <w:sz w:val="24"/>
          <w:szCs w:val="24"/>
        </w:rPr>
        <w:t xml:space="preserve">/A </w:t>
      </w:r>
      <w:r w:rsidR="00904A28" w:rsidRPr="00753715">
        <w:rPr>
          <w:rFonts w:ascii="Times New Roman" w:hAnsi="Times New Roman" w:cs="Times New Roman"/>
          <w:sz w:val="24"/>
          <w:szCs w:val="24"/>
        </w:rPr>
        <w:t>al seguente A</w:t>
      </w:r>
      <w:r w:rsidRPr="00753715">
        <w:rPr>
          <w:rFonts w:ascii="Times New Roman" w:hAnsi="Times New Roman" w:cs="Times New Roman"/>
          <w:sz w:val="24"/>
          <w:szCs w:val="24"/>
        </w:rPr>
        <w:t>lbo Professionale e/o elenco sp</w:t>
      </w:r>
      <w:r w:rsidR="00906387">
        <w:rPr>
          <w:rFonts w:ascii="Times New Roman" w:hAnsi="Times New Roman" w:cs="Times New Roman"/>
          <w:sz w:val="24"/>
          <w:szCs w:val="24"/>
        </w:rPr>
        <w:t>e</w:t>
      </w:r>
      <w:r w:rsidRPr="00753715">
        <w:rPr>
          <w:rFonts w:ascii="Times New Roman" w:hAnsi="Times New Roman" w:cs="Times New Roman"/>
          <w:sz w:val="24"/>
          <w:szCs w:val="24"/>
        </w:rPr>
        <w:t>ciale</w:t>
      </w:r>
    </w:p>
    <w:p w14:paraId="654DD9BE" w14:textId="77777777" w:rsidR="00314451" w:rsidRPr="00753715" w:rsidRDefault="00314451" w:rsidP="00904A28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9FE0E1D" w14:textId="2B485689" w:rsidR="00314451" w:rsidRPr="00753715" w:rsidRDefault="00314451" w:rsidP="00314451">
      <w:pP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>dal____________________ con numero tessera _________________________________________</w:t>
      </w:r>
    </w:p>
    <w:p w14:paraId="112C7E1E" w14:textId="2B581612" w:rsidR="00314451" w:rsidRPr="00753715" w:rsidRDefault="00314451" w:rsidP="00314451">
      <w:pP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>presso l’ordine regionale/provinciale (barrare se non interessa) di ___________________________</w:t>
      </w:r>
    </w:p>
    <w:p w14:paraId="2B343BF5" w14:textId="77777777" w:rsidR="00314451" w:rsidRPr="00753715" w:rsidRDefault="00314451" w:rsidP="00314451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1DDFC225" w14:textId="24CB773C" w:rsidR="00314451" w:rsidRPr="00753715" w:rsidRDefault="00314451" w:rsidP="00314451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>NON ISCRITTO/A  a</w:t>
      </w:r>
      <w:r w:rsidR="0076600B">
        <w:rPr>
          <w:rFonts w:ascii="Times New Roman" w:hAnsi="Times New Roman" w:cs="Times New Roman"/>
          <w:sz w:val="24"/>
          <w:szCs w:val="24"/>
        </w:rPr>
        <w:t>d</w:t>
      </w:r>
      <w:r w:rsidRPr="00753715">
        <w:rPr>
          <w:rFonts w:ascii="Times New Roman" w:hAnsi="Times New Roman" w:cs="Times New Roman"/>
          <w:sz w:val="24"/>
          <w:szCs w:val="24"/>
        </w:rPr>
        <w:t xml:space="preserve"> Albo Professionale e/o elenco ma richiedente autorizzazione per le seguenti attività professionali</w:t>
      </w:r>
      <w:r w:rsidR="00753715" w:rsidRPr="00753715">
        <w:rPr>
          <w:rFonts w:ascii="Times New Roman" w:hAnsi="Times New Roman" w:cs="Times New Roman"/>
          <w:sz w:val="24"/>
          <w:szCs w:val="24"/>
        </w:rPr>
        <w:t xml:space="preserve"> retribuite o non retribuite</w:t>
      </w:r>
      <w:r w:rsidRPr="00753715">
        <w:rPr>
          <w:rFonts w:ascii="Times New Roman" w:hAnsi="Times New Roman" w:cs="Times New Roman"/>
          <w:sz w:val="24"/>
          <w:szCs w:val="24"/>
        </w:rPr>
        <w:t>:</w:t>
      </w:r>
    </w:p>
    <w:p w14:paraId="64B47B9A" w14:textId="2A879B44" w:rsidR="00314451" w:rsidRPr="00753715" w:rsidRDefault="00314451" w:rsidP="00906387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A70024" w14:textId="2F5C4743" w:rsidR="00314451" w:rsidRPr="00753715" w:rsidRDefault="00314451" w:rsidP="009063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269ABA" w14:textId="3E22854D" w:rsidR="00314451" w:rsidRPr="00753715" w:rsidRDefault="00314451" w:rsidP="009063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DDDFAD7" w14:textId="77ECFB05" w:rsidR="00904A28" w:rsidRPr="00753715" w:rsidRDefault="00904A28" w:rsidP="003144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66E4D4" w14:textId="25275E4D" w:rsidR="00904A28" w:rsidRPr="00906387" w:rsidRDefault="00314451" w:rsidP="003144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387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72596BD6" w14:textId="3DFA7E33" w:rsidR="00314451" w:rsidRPr="00753715" w:rsidRDefault="007D3568" w:rsidP="00753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14451" w:rsidRPr="00753715">
        <w:rPr>
          <w:rFonts w:ascii="Times New Roman" w:hAnsi="Times New Roman" w:cs="Times New Roman"/>
          <w:sz w:val="24"/>
          <w:szCs w:val="24"/>
        </w:rPr>
        <w:t>er l’anno scolastico in corso l’autorizzazione ad esercitare la professione di ________________________________________________ ai sensi dell’art.508 del D.lgs. 297/94</w:t>
      </w:r>
      <w:r w:rsidR="00753715" w:rsidRPr="00753715">
        <w:rPr>
          <w:rFonts w:ascii="Times New Roman" w:hAnsi="Times New Roman" w:cs="Times New Roman"/>
          <w:sz w:val="24"/>
          <w:szCs w:val="24"/>
        </w:rPr>
        <w:t>.</w:t>
      </w:r>
    </w:p>
    <w:p w14:paraId="3411ACA8" w14:textId="77777777" w:rsidR="00753715" w:rsidRPr="00753715" w:rsidRDefault="00753715" w:rsidP="00753715">
      <w:pP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 xml:space="preserve">Il/la sottoscritto/a dichiara di essere a conoscenza dell’art.53 comma 7 D.Lvo n. 165/2001 ed in particolar modo che </w:t>
      </w:r>
    </w:p>
    <w:p w14:paraId="236D96C9" w14:textId="02D1B909" w:rsidR="00753715" w:rsidRPr="00753715" w:rsidRDefault="00753715" w:rsidP="0075371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 xml:space="preserve">la prescritta autorizzazione è subordinata alla condizione che l’esercizio della libera professione/attività con incarico retribuito o non retribuito non sia di pregiudizio all’assolvimento degli obblighi inerenti alla funzione docente e alle attività correlate nel piano annuale degli impegni istituzionali </w:t>
      </w:r>
    </w:p>
    <w:p w14:paraId="42B43083" w14:textId="77777777" w:rsidR="00753715" w:rsidRPr="00753715" w:rsidRDefault="00753715" w:rsidP="0075371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3E6B1D6D" w14:textId="4D97B08B" w:rsidR="00753715" w:rsidRPr="00753715" w:rsidRDefault="00753715" w:rsidP="0075371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3715">
        <w:rPr>
          <w:rFonts w:ascii="Times New Roman" w:hAnsi="Times New Roman" w:cs="Times New Roman"/>
          <w:sz w:val="24"/>
          <w:szCs w:val="24"/>
        </w:rPr>
        <w:t>l’esercizio dell’attività professionale sia compatibile con l’orario d’insegnamento e che la stessa è revocabile in conseguenza delle modifiche di tale presupposto</w:t>
      </w:r>
    </w:p>
    <w:p w14:paraId="325516D5" w14:textId="77777777" w:rsidR="00753715" w:rsidRPr="00753715" w:rsidRDefault="00753715" w:rsidP="00753715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2FFD053E" w14:textId="77777777" w:rsidR="00906387" w:rsidRDefault="00906387" w:rsidP="00906387">
      <w:pPr>
        <w:rPr>
          <w:rFonts w:ascii="Times New Roman" w:hAnsi="Times New Roman" w:cs="Times New Roman"/>
          <w:sz w:val="24"/>
          <w:szCs w:val="24"/>
        </w:rPr>
      </w:pPr>
    </w:p>
    <w:p w14:paraId="1CCA11BE" w14:textId="5475F51A" w:rsidR="00753715" w:rsidRPr="00906387" w:rsidRDefault="00906387" w:rsidP="00906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53715" w:rsidRPr="00906387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9063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Firma del richiedente</w:t>
      </w:r>
    </w:p>
    <w:p w14:paraId="24F64E00" w14:textId="4FFCAC36" w:rsidR="00753715" w:rsidRPr="0090711B" w:rsidRDefault="00906387" w:rsidP="00906387">
      <w:pPr>
        <w:tabs>
          <w:tab w:val="left" w:pos="270"/>
          <w:tab w:val="left" w:pos="6345"/>
        </w:tabs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_______________________</w:t>
      </w:r>
    </w:p>
    <w:sectPr w:rsidR="00753715" w:rsidRPr="0090711B" w:rsidSect="009063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C0813"/>
    <w:multiLevelType w:val="hybridMultilevel"/>
    <w:tmpl w:val="ED522156"/>
    <w:lvl w:ilvl="0" w:tplc="545CA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02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ED"/>
    <w:rsid w:val="0008415B"/>
    <w:rsid w:val="00314451"/>
    <w:rsid w:val="003B2DED"/>
    <w:rsid w:val="003D1CDF"/>
    <w:rsid w:val="00503B49"/>
    <w:rsid w:val="00753715"/>
    <w:rsid w:val="0076600B"/>
    <w:rsid w:val="007D3568"/>
    <w:rsid w:val="00904A28"/>
    <w:rsid w:val="00906387"/>
    <w:rsid w:val="0090711B"/>
    <w:rsid w:val="009E105C"/>
    <w:rsid w:val="00A52AA4"/>
    <w:rsid w:val="00A858B9"/>
    <w:rsid w:val="00FE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3266"/>
  <w15:chartTrackingRefBased/>
  <w15:docId w15:val="{9CE0AD01-26F4-4434-9CA9-9928F254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4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Convitto Colletta</dc:creator>
  <cp:keywords/>
  <dc:description/>
  <cp:lastModifiedBy>Ermanna Bartolini</cp:lastModifiedBy>
  <cp:revision>3</cp:revision>
  <cp:lastPrinted>2024-09-02T09:53:00Z</cp:lastPrinted>
  <dcterms:created xsi:type="dcterms:W3CDTF">2025-09-09T11:21:00Z</dcterms:created>
  <dcterms:modified xsi:type="dcterms:W3CDTF">2025-09-09T11:22:00Z</dcterms:modified>
</cp:coreProperties>
</file>