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96E38" w14:textId="77777777" w:rsidR="007C10D4" w:rsidRDefault="00180ADD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0543C29A" wp14:editId="138D53C8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9564844" w14:textId="77777777" w:rsidR="007C10D4" w:rsidRDefault="007C10D4">
      <w:pPr>
        <w:spacing w:line="240" w:lineRule="exact"/>
        <w:rPr>
          <w:sz w:val="24"/>
          <w:szCs w:val="24"/>
        </w:rPr>
      </w:pPr>
    </w:p>
    <w:p w14:paraId="6E1F1E29" w14:textId="77777777" w:rsidR="007C10D4" w:rsidRDefault="007C10D4">
      <w:pPr>
        <w:spacing w:line="240" w:lineRule="exact"/>
        <w:rPr>
          <w:sz w:val="24"/>
          <w:szCs w:val="24"/>
        </w:rPr>
      </w:pPr>
    </w:p>
    <w:p w14:paraId="3AD4F358" w14:textId="77777777" w:rsidR="007C10D4" w:rsidRDefault="007C10D4">
      <w:pPr>
        <w:spacing w:line="240" w:lineRule="exact"/>
        <w:rPr>
          <w:sz w:val="24"/>
          <w:szCs w:val="24"/>
        </w:rPr>
      </w:pPr>
    </w:p>
    <w:p w14:paraId="168858E7" w14:textId="77777777" w:rsidR="007C10D4" w:rsidRDefault="007C10D4">
      <w:pPr>
        <w:spacing w:line="240" w:lineRule="exact"/>
        <w:rPr>
          <w:sz w:val="24"/>
          <w:szCs w:val="24"/>
        </w:rPr>
      </w:pPr>
    </w:p>
    <w:p w14:paraId="07C758E8" w14:textId="77777777" w:rsidR="007C10D4" w:rsidRDefault="007C10D4">
      <w:pPr>
        <w:spacing w:line="240" w:lineRule="exact"/>
        <w:rPr>
          <w:sz w:val="24"/>
          <w:szCs w:val="24"/>
        </w:rPr>
      </w:pPr>
    </w:p>
    <w:p w14:paraId="05AA7E99" w14:textId="77777777" w:rsidR="007C10D4" w:rsidRDefault="007C10D4">
      <w:pPr>
        <w:spacing w:line="240" w:lineRule="exact"/>
        <w:rPr>
          <w:sz w:val="24"/>
          <w:szCs w:val="24"/>
        </w:rPr>
      </w:pPr>
    </w:p>
    <w:p w14:paraId="78C75D8A" w14:textId="77777777" w:rsidR="007C10D4" w:rsidRDefault="007C10D4">
      <w:pPr>
        <w:spacing w:line="240" w:lineRule="exact"/>
        <w:rPr>
          <w:sz w:val="24"/>
          <w:szCs w:val="24"/>
        </w:rPr>
      </w:pPr>
    </w:p>
    <w:p w14:paraId="135C6C8C" w14:textId="77777777" w:rsidR="007C10D4" w:rsidRDefault="007C10D4">
      <w:pPr>
        <w:spacing w:line="240" w:lineRule="exact"/>
        <w:rPr>
          <w:sz w:val="24"/>
          <w:szCs w:val="24"/>
        </w:rPr>
      </w:pPr>
    </w:p>
    <w:p w14:paraId="5BBD029C" w14:textId="77777777" w:rsidR="007C10D4" w:rsidRDefault="007C10D4">
      <w:pPr>
        <w:spacing w:line="240" w:lineRule="exact"/>
        <w:rPr>
          <w:sz w:val="24"/>
          <w:szCs w:val="24"/>
        </w:rPr>
      </w:pPr>
    </w:p>
    <w:p w14:paraId="7D1A0D02" w14:textId="77777777" w:rsidR="007C10D4" w:rsidRDefault="007C10D4">
      <w:pPr>
        <w:spacing w:line="240" w:lineRule="exact"/>
        <w:rPr>
          <w:sz w:val="24"/>
          <w:szCs w:val="24"/>
        </w:rPr>
      </w:pPr>
    </w:p>
    <w:p w14:paraId="6B720CF8" w14:textId="77777777" w:rsidR="007C10D4" w:rsidRDefault="007C10D4">
      <w:pPr>
        <w:spacing w:after="7" w:line="200" w:lineRule="exact"/>
        <w:rPr>
          <w:sz w:val="20"/>
          <w:szCs w:val="20"/>
        </w:rPr>
      </w:pPr>
    </w:p>
    <w:p w14:paraId="1168810E" w14:textId="77777777" w:rsidR="007C10D4" w:rsidRDefault="00180ADD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712BAC68" w14:textId="77777777" w:rsidR="007C10D4" w:rsidRDefault="007C10D4">
      <w:pPr>
        <w:spacing w:line="240" w:lineRule="exact"/>
        <w:rPr>
          <w:sz w:val="24"/>
          <w:szCs w:val="24"/>
        </w:rPr>
      </w:pPr>
    </w:p>
    <w:p w14:paraId="33820612" w14:textId="77777777" w:rsidR="007C10D4" w:rsidRDefault="007C10D4">
      <w:pPr>
        <w:spacing w:after="118" w:line="240" w:lineRule="exact"/>
        <w:rPr>
          <w:sz w:val="24"/>
          <w:szCs w:val="24"/>
        </w:rPr>
      </w:pPr>
    </w:p>
    <w:p w14:paraId="1E2FB6C9" w14:textId="77777777" w:rsidR="007C10D4" w:rsidRDefault="00180ADD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2783F31F" w14:textId="77777777" w:rsidR="007C10D4" w:rsidRDefault="007C10D4">
      <w:pPr>
        <w:spacing w:after="6" w:line="240" w:lineRule="exact"/>
        <w:rPr>
          <w:sz w:val="24"/>
          <w:szCs w:val="24"/>
        </w:rPr>
      </w:pPr>
    </w:p>
    <w:p w14:paraId="0C12A549" w14:textId="77777777" w:rsidR="007C10D4" w:rsidRDefault="00180ADD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425B9DC3" w14:textId="77777777" w:rsidR="007C10D4" w:rsidRDefault="007C10D4">
      <w:pPr>
        <w:spacing w:after="3" w:line="240" w:lineRule="exact"/>
        <w:rPr>
          <w:sz w:val="24"/>
          <w:szCs w:val="24"/>
        </w:rPr>
      </w:pPr>
    </w:p>
    <w:p w14:paraId="4FC01D2D" w14:textId="77777777" w:rsidR="007C10D4" w:rsidRDefault="00180ADD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182C314D" w14:textId="77777777" w:rsidR="007C10D4" w:rsidRDefault="007C10D4">
      <w:pPr>
        <w:spacing w:after="8" w:line="240" w:lineRule="exact"/>
        <w:rPr>
          <w:sz w:val="24"/>
          <w:szCs w:val="24"/>
        </w:rPr>
      </w:pPr>
    </w:p>
    <w:p w14:paraId="726C044D" w14:textId="77777777" w:rsidR="007C10D4" w:rsidRDefault="00180ADD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34EDFA0E" w14:textId="77777777" w:rsidR="007C10D4" w:rsidRDefault="007C10D4">
      <w:pPr>
        <w:spacing w:line="240" w:lineRule="exact"/>
        <w:rPr>
          <w:sz w:val="24"/>
          <w:szCs w:val="24"/>
        </w:rPr>
      </w:pPr>
    </w:p>
    <w:p w14:paraId="289EBD22" w14:textId="77777777" w:rsidR="007C10D4" w:rsidRDefault="007C10D4">
      <w:pPr>
        <w:spacing w:after="44" w:line="240" w:lineRule="exact"/>
        <w:rPr>
          <w:sz w:val="24"/>
          <w:szCs w:val="24"/>
        </w:rPr>
      </w:pPr>
    </w:p>
    <w:p w14:paraId="6CCA9738" w14:textId="77777777" w:rsidR="007C10D4" w:rsidRDefault="00180ADD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30  gennaio</w:t>
      </w:r>
      <w:proofErr w:type="gramEnd"/>
      <w:r>
        <w:rPr>
          <w:b/>
          <w:bCs/>
          <w:color w:val="000000"/>
          <w:spacing w:val="5"/>
          <w:sz w:val="20"/>
          <w:szCs w:val="20"/>
        </w:rPr>
        <w:t xml:space="preserve"> 2026</w:t>
      </w:r>
      <w:r>
        <w:rPr>
          <w:color w:val="000000"/>
          <w:spacing w:val="5"/>
          <w:sz w:val="20"/>
          <w:szCs w:val="20"/>
        </w:rPr>
        <w:t>,  presso il “ Palazzo della Cultura” di Avellino, per una visita alla sezione museale  e lo svolgimento del Laboratorio didattico “Un giorno da vasaio” .</w:t>
      </w:r>
    </w:p>
    <w:p w14:paraId="33181F54" w14:textId="77777777" w:rsidR="007C10D4" w:rsidRDefault="00180ADD">
      <w:pPr>
        <w:widowControl w:val="0"/>
        <w:spacing w:line="360" w:lineRule="auto"/>
        <w:ind w:right="-20"/>
      </w:pPr>
      <w:r>
        <w:rPr>
          <w:color w:val="000000"/>
          <w:spacing w:val="5"/>
          <w:sz w:val="20"/>
          <w:szCs w:val="20"/>
        </w:rPr>
        <w:t xml:space="preserve">Lo spostamento avverrà con lo scuolabus del Comune di Montefredane. Gli alunni si recheranno a scuola al consueto orario, la partenza è prevista alle ore 9:00 e il rientro alle ore 12: 30 circa. </w:t>
      </w:r>
    </w:p>
    <w:p w14:paraId="3F76A737" w14:textId="77777777" w:rsidR="007C10D4" w:rsidRDefault="00180ADD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>
        <w:rPr>
          <w:b/>
          <w:bCs/>
          <w:color w:val="000000"/>
          <w:spacing w:val="1"/>
          <w:w w:val="99"/>
          <w:sz w:val="20"/>
          <w:szCs w:val="20"/>
        </w:rPr>
        <w:t>29/01/2026</w:t>
      </w:r>
      <w:r>
        <w:rPr>
          <w:color w:val="000000"/>
          <w:spacing w:val="1"/>
          <w:w w:val="99"/>
          <w:sz w:val="20"/>
          <w:szCs w:val="20"/>
        </w:rPr>
        <w:t>.</w:t>
      </w:r>
    </w:p>
    <w:p w14:paraId="45F9D0AE" w14:textId="77777777" w:rsidR="007C10D4" w:rsidRDefault="00180ADD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1BC78C0A" w14:textId="77777777" w:rsidR="007C10D4" w:rsidRDefault="00180ADD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51541387" w14:textId="77777777" w:rsidR="007C10D4" w:rsidRDefault="007C10D4">
      <w:pPr>
        <w:spacing w:line="240" w:lineRule="exact"/>
        <w:rPr>
          <w:sz w:val="24"/>
          <w:szCs w:val="24"/>
        </w:rPr>
      </w:pPr>
    </w:p>
    <w:p w14:paraId="217E0F37" w14:textId="77777777" w:rsidR="007C10D4" w:rsidRDefault="007C10D4">
      <w:pPr>
        <w:spacing w:after="6" w:line="120" w:lineRule="exact"/>
        <w:rPr>
          <w:sz w:val="12"/>
          <w:szCs w:val="12"/>
        </w:rPr>
      </w:pPr>
    </w:p>
    <w:p w14:paraId="7C1A7D67" w14:textId="77777777" w:rsidR="007C10D4" w:rsidRDefault="00180ADD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1F49E31D" w14:textId="77777777" w:rsidR="007C10D4" w:rsidRDefault="007C10D4">
      <w:pPr>
        <w:spacing w:line="240" w:lineRule="exact"/>
        <w:rPr>
          <w:sz w:val="24"/>
          <w:szCs w:val="24"/>
        </w:rPr>
      </w:pPr>
    </w:p>
    <w:p w14:paraId="709A8B66" w14:textId="77777777" w:rsidR="007C10D4" w:rsidRDefault="007C10D4">
      <w:pPr>
        <w:spacing w:after="8" w:line="240" w:lineRule="exact"/>
        <w:rPr>
          <w:sz w:val="24"/>
          <w:szCs w:val="24"/>
        </w:rPr>
      </w:pPr>
    </w:p>
    <w:p w14:paraId="73E2CD46" w14:textId="77777777" w:rsidR="007C10D4" w:rsidRDefault="00180ADD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EE9F522" w14:textId="77777777" w:rsidR="007C10D4" w:rsidRDefault="007C10D4">
      <w:pPr>
        <w:spacing w:line="240" w:lineRule="exact"/>
        <w:rPr>
          <w:sz w:val="24"/>
          <w:szCs w:val="24"/>
        </w:rPr>
      </w:pPr>
    </w:p>
    <w:p w14:paraId="506DF92F" w14:textId="77777777" w:rsidR="007C10D4" w:rsidRDefault="007C10D4">
      <w:pPr>
        <w:spacing w:after="8" w:line="240" w:lineRule="exact"/>
        <w:rPr>
          <w:sz w:val="24"/>
          <w:szCs w:val="24"/>
        </w:rPr>
      </w:pPr>
    </w:p>
    <w:p w14:paraId="25FD6621" w14:textId="77777777" w:rsidR="007C10D4" w:rsidRDefault="00180ADD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7C10D4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9181808-BC8A-40D5-A04A-35CC81BE8AC4}"/>
    <w:embedBold r:id="rId2" w:fontKey="{D9600FCF-5D71-447E-8038-029ABA7E8A85}"/>
    <w:embedItalic r:id="rId3" w:fontKey="{F21B9C66-E931-4C57-BEF8-1CDDDBF083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AA5CC337-103F-415B-BF4C-A216D1C62BC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4C094A37-C1FD-4C30-BC15-4D7C267E12E3}"/>
    <w:embedItalic r:id="rId6" w:fontKey="{065B7562-402F-48F8-A5F2-57C9432D2F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D4"/>
    <w:rsid w:val="00180ADD"/>
    <w:rsid w:val="00521C5A"/>
    <w:rsid w:val="007C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A463"/>
  <w15:docId w15:val="{6B0E89BE-A066-40ED-9B2D-6756C75E4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2026-01-27T13:13:00Z</dcterms:created>
  <dcterms:modified xsi:type="dcterms:W3CDTF">2026-01-27T13:13:00Z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2026-01-27T09:02:45Z</dcterms:modified>
  <cp:revision>16</cp:revision>
  <dc:subject/>
  <dc:title/>
</cp:coreProperties>
</file>