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BFCB8" w14:textId="77777777" w:rsidR="006A2764" w:rsidRDefault="00207B10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3712BF5D" wp14:editId="65442EB8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042B055A" w14:textId="77777777" w:rsidR="006A2764" w:rsidRDefault="006A2764">
      <w:pPr>
        <w:spacing w:line="240" w:lineRule="exact"/>
        <w:rPr>
          <w:sz w:val="24"/>
          <w:szCs w:val="24"/>
        </w:rPr>
      </w:pPr>
    </w:p>
    <w:p w14:paraId="0178ED65" w14:textId="77777777" w:rsidR="006A2764" w:rsidRDefault="006A2764">
      <w:pPr>
        <w:spacing w:line="240" w:lineRule="exact"/>
        <w:rPr>
          <w:sz w:val="24"/>
          <w:szCs w:val="24"/>
        </w:rPr>
      </w:pPr>
    </w:p>
    <w:p w14:paraId="1737E8CD" w14:textId="77777777" w:rsidR="006A2764" w:rsidRDefault="006A2764">
      <w:pPr>
        <w:spacing w:line="240" w:lineRule="exact"/>
        <w:rPr>
          <w:sz w:val="24"/>
          <w:szCs w:val="24"/>
        </w:rPr>
      </w:pPr>
    </w:p>
    <w:p w14:paraId="56EAC149" w14:textId="77777777" w:rsidR="006A2764" w:rsidRDefault="006A2764">
      <w:pPr>
        <w:spacing w:line="240" w:lineRule="exact"/>
        <w:rPr>
          <w:sz w:val="24"/>
          <w:szCs w:val="24"/>
        </w:rPr>
      </w:pPr>
    </w:p>
    <w:p w14:paraId="0705F76F" w14:textId="77777777" w:rsidR="006A2764" w:rsidRDefault="006A2764">
      <w:pPr>
        <w:spacing w:line="240" w:lineRule="exact"/>
        <w:rPr>
          <w:sz w:val="24"/>
          <w:szCs w:val="24"/>
        </w:rPr>
      </w:pPr>
    </w:p>
    <w:p w14:paraId="0AF21A52" w14:textId="77777777" w:rsidR="006A2764" w:rsidRDefault="006A2764">
      <w:pPr>
        <w:spacing w:line="240" w:lineRule="exact"/>
        <w:rPr>
          <w:sz w:val="24"/>
          <w:szCs w:val="24"/>
        </w:rPr>
      </w:pPr>
    </w:p>
    <w:p w14:paraId="04E869B9" w14:textId="77777777" w:rsidR="006A2764" w:rsidRDefault="006A2764">
      <w:pPr>
        <w:spacing w:line="240" w:lineRule="exact"/>
        <w:rPr>
          <w:sz w:val="24"/>
          <w:szCs w:val="24"/>
        </w:rPr>
      </w:pPr>
    </w:p>
    <w:p w14:paraId="632C9EF1" w14:textId="77777777" w:rsidR="006A2764" w:rsidRDefault="006A2764">
      <w:pPr>
        <w:spacing w:line="240" w:lineRule="exact"/>
        <w:rPr>
          <w:sz w:val="24"/>
          <w:szCs w:val="24"/>
        </w:rPr>
      </w:pPr>
    </w:p>
    <w:p w14:paraId="41DA815B" w14:textId="77777777" w:rsidR="006A2764" w:rsidRDefault="006A2764">
      <w:pPr>
        <w:spacing w:line="240" w:lineRule="exact"/>
        <w:rPr>
          <w:sz w:val="24"/>
          <w:szCs w:val="24"/>
        </w:rPr>
      </w:pPr>
    </w:p>
    <w:p w14:paraId="76A158EC" w14:textId="77777777" w:rsidR="006A2764" w:rsidRDefault="006A2764">
      <w:pPr>
        <w:spacing w:line="240" w:lineRule="exact"/>
        <w:rPr>
          <w:sz w:val="24"/>
          <w:szCs w:val="24"/>
        </w:rPr>
      </w:pPr>
    </w:p>
    <w:p w14:paraId="26DD3FE9" w14:textId="77777777" w:rsidR="006A2764" w:rsidRDefault="006A2764">
      <w:pPr>
        <w:spacing w:after="7" w:line="200" w:lineRule="exact"/>
        <w:rPr>
          <w:sz w:val="20"/>
          <w:szCs w:val="20"/>
        </w:rPr>
      </w:pPr>
    </w:p>
    <w:p w14:paraId="10E98FF6" w14:textId="77777777" w:rsidR="006A2764" w:rsidRDefault="00207B10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6B447A53" w14:textId="77777777" w:rsidR="006A2764" w:rsidRDefault="006A2764">
      <w:pPr>
        <w:spacing w:line="240" w:lineRule="exact"/>
        <w:rPr>
          <w:sz w:val="24"/>
          <w:szCs w:val="24"/>
        </w:rPr>
      </w:pPr>
    </w:p>
    <w:p w14:paraId="3D15B791" w14:textId="77777777" w:rsidR="006A2764" w:rsidRDefault="006A2764">
      <w:pPr>
        <w:spacing w:after="118" w:line="240" w:lineRule="exact"/>
        <w:rPr>
          <w:sz w:val="24"/>
          <w:szCs w:val="24"/>
        </w:rPr>
      </w:pPr>
    </w:p>
    <w:p w14:paraId="0530016F" w14:textId="77777777" w:rsidR="006A2764" w:rsidRDefault="00207B10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1DB3A4F1" w14:textId="77777777" w:rsidR="006A2764" w:rsidRDefault="006A2764">
      <w:pPr>
        <w:spacing w:after="6" w:line="240" w:lineRule="exact"/>
        <w:rPr>
          <w:sz w:val="24"/>
          <w:szCs w:val="24"/>
        </w:rPr>
      </w:pPr>
    </w:p>
    <w:p w14:paraId="0FCB6C13" w14:textId="77777777" w:rsidR="006A2764" w:rsidRDefault="00207B1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09FDC310" w14:textId="77777777" w:rsidR="006A2764" w:rsidRDefault="006A2764">
      <w:pPr>
        <w:spacing w:after="3" w:line="240" w:lineRule="exact"/>
        <w:rPr>
          <w:sz w:val="24"/>
          <w:szCs w:val="24"/>
        </w:rPr>
      </w:pPr>
    </w:p>
    <w:p w14:paraId="6730EC17" w14:textId="77777777" w:rsidR="006A2764" w:rsidRDefault="00207B1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5ADE1FCC" w14:textId="77777777" w:rsidR="006A2764" w:rsidRDefault="006A2764">
      <w:pPr>
        <w:spacing w:after="8" w:line="240" w:lineRule="exact"/>
        <w:rPr>
          <w:sz w:val="24"/>
          <w:szCs w:val="24"/>
        </w:rPr>
      </w:pPr>
    </w:p>
    <w:p w14:paraId="1676AF1A" w14:textId="77777777" w:rsidR="006A2764" w:rsidRDefault="00207B10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622831B0" w14:textId="77777777" w:rsidR="006A2764" w:rsidRDefault="006A2764">
      <w:pPr>
        <w:spacing w:line="240" w:lineRule="exact"/>
        <w:rPr>
          <w:sz w:val="24"/>
          <w:szCs w:val="24"/>
        </w:rPr>
      </w:pPr>
    </w:p>
    <w:p w14:paraId="3B072473" w14:textId="77777777" w:rsidR="006A2764" w:rsidRDefault="006A2764">
      <w:pPr>
        <w:spacing w:after="44" w:line="240" w:lineRule="exact"/>
        <w:rPr>
          <w:sz w:val="24"/>
          <w:szCs w:val="24"/>
        </w:rPr>
      </w:pPr>
    </w:p>
    <w:p w14:paraId="1C0E1EC1" w14:textId="77777777" w:rsidR="006A2764" w:rsidRDefault="00207B10">
      <w:pPr>
        <w:widowControl w:val="0"/>
        <w:spacing w:line="36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lla visita guidata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b/>
          <w:bCs/>
          <w:color w:val="000000"/>
          <w:spacing w:val="5"/>
          <w:sz w:val="20"/>
          <w:szCs w:val="20"/>
        </w:rPr>
        <w:t xml:space="preserve"> 29 </w:t>
      </w:r>
      <w:proofErr w:type="gramStart"/>
      <w:r>
        <w:rPr>
          <w:b/>
          <w:bCs/>
          <w:color w:val="000000"/>
          <w:spacing w:val="5"/>
          <w:sz w:val="20"/>
          <w:szCs w:val="20"/>
        </w:rPr>
        <w:t>aprile</w:t>
      </w:r>
      <w:r>
        <w:rPr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2026</w:t>
      </w:r>
      <w:proofErr w:type="gramEnd"/>
      <w:r>
        <w:rPr>
          <w:b/>
          <w:bCs/>
          <w:color w:val="000000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 presso</w:t>
      </w:r>
      <w:r>
        <w:rPr>
          <w:rFonts w:cs="Arial"/>
          <w:color w:val="000000"/>
          <w:w w:val="99"/>
        </w:rPr>
        <w:t xml:space="preserve"> Caposele e Materdomini. </w:t>
      </w:r>
    </w:p>
    <w:p w14:paraId="64BE96D2" w14:textId="77777777" w:rsidR="006A2764" w:rsidRDefault="00207B10">
      <w:pPr>
        <w:widowControl w:val="0"/>
        <w:spacing w:line="348" w:lineRule="auto"/>
        <w:ind w:right="240"/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entro il giorno </w:t>
      </w:r>
      <w:r>
        <w:rPr>
          <w:b/>
          <w:bCs/>
          <w:color w:val="000000"/>
          <w:spacing w:val="1"/>
          <w:w w:val="99"/>
          <w:sz w:val="20"/>
          <w:szCs w:val="20"/>
        </w:rPr>
        <w:t xml:space="preserve">20 marzo </w:t>
      </w:r>
      <w:proofErr w:type="gramStart"/>
      <w:r>
        <w:rPr>
          <w:b/>
          <w:bCs/>
          <w:color w:val="000000"/>
          <w:spacing w:val="1"/>
          <w:w w:val="99"/>
          <w:sz w:val="20"/>
          <w:szCs w:val="20"/>
        </w:rPr>
        <w:t xml:space="preserve">2026 </w:t>
      </w:r>
      <w:r>
        <w:rPr>
          <w:color w:val="000000"/>
          <w:spacing w:val="1"/>
          <w:w w:val="99"/>
          <w:sz w:val="20"/>
          <w:szCs w:val="20"/>
        </w:rPr>
        <w:t xml:space="preserve"> e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 costituisce impegno alla partecipazione e alla relativa quota di pagamento.</w:t>
      </w:r>
    </w:p>
    <w:p w14:paraId="7EACE5C7" w14:textId="77777777" w:rsidR="006A2764" w:rsidRDefault="00207B10">
      <w:pPr>
        <w:widowControl w:val="0"/>
        <w:spacing w:line="348" w:lineRule="auto"/>
        <w:ind w:right="240"/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rFonts w:cs="Arial"/>
          <w:color w:val="000000"/>
          <w:spacing w:val="1"/>
          <w:w w:val="99"/>
        </w:rPr>
        <w:t>La partenza è prevista alle ore 8:00 e il rientro alle ore 17:00 circa. Il luogo di partenza e arrivo è Montefredane, di fronte alla scuola.</w:t>
      </w:r>
    </w:p>
    <w:p w14:paraId="49F80E49" w14:textId="77777777" w:rsidR="006A2764" w:rsidRDefault="00207B10">
      <w:pPr>
        <w:widowControl w:val="0"/>
        <w:spacing w:before="37" w:line="348" w:lineRule="auto"/>
        <w:ind w:right="347"/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4C48DE43" w14:textId="77777777" w:rsidR="006A2764" w:rsidRDefault="00207B10">
      <w:pPr>
        <w:widowControl w:val="0"/>
        <w:spacing w:before="3" w:line="348" w:lineRule="auto"/>
        <w:ind w:right="273"/>
        <w:jc w:val="both"/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22837EB8" w14:textId="77777777" w:rsidR="006A2764" w:rsidRDefault="006A2764">
      <w:pPr>
        <w:spacing w:line="240" w:lineRule="exact"/>
        <w:rPr>
          <w:sz w:val="24"/>
          <w:szCs w:val="24"/>
        </w:rPr>
      </w:pPr>
    </w:p>
    <w:p w14:paraId="29A10C2C" w14:textId="77777777" w:rsidR="006A2764" w:rsidRDefault="006A2764">
      <w:pPr>
        <w:spacing w:after="6" w:line="120" w:lineRule="exact"/>
        <w:rPr>
          <w:sz w:val="12"/>
          <w:szCs w:val="12"/>
        </w:rPr>
      </w:pPr>
    </w:p>
    <w:p w14:paraId="225CB7B9" w14:textId="77777777" w:rsidR="006A2764" w:rsidRDefault="00207B10">
      <w:pPr>
        <w:widowControl w:val="0"/>
        <w:tabs>
          <w:tab w:val="left" w:pos="4584"/>
        </w:tabs>
        <w:spacing w:line="240" w:lineRule="auto"/>
        <w:ind w:left="24" w:right="-20"/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5A00EF79" w14:textId="77777777" w:rsidR="006A2764" w:rsidRDefault="006A2764">
      <w:pPr>
        <w:spacing w:line="240" w:lineRule="exact"/>
        <w:rPr>
          <w:sz w:val="24"/>
          <w:szCs w:val="24"/>
        </w:rPr>
      </w:pPr>
    </w:p>
    <w:p w14:paraId="70EFE8CB" w14:textId="77777777" w:rsidR="006A2764" w:rsidRDefault="006A2764">
      <w:pPr>
        <w:spacing w:after="8" w:line="240" w:lineRule="exact"/>
        <w:rPr>
          <w:sz w:val="24"/>
          <w:szCs w:val="24"/>
        </w:rPr>
      </w:pPr>
    </w:p>
    <w:p w14:paraId="3EC2ACE8" w14:textId="77777777" w:rsidR="006A2764" w:rsidRDefault="00207B10">
      <w:pPr>
        <w:widowControl w:val="0"/>
        <w:spacing w:line="240" w:lineRule="auto"/>
        <w:ind w:left="4560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4D700F2E" w14:textId="77777777" w:rsidR="006A2764" w:rsidRDefault="006A2764">
      <w:pPr>
        <w:spacing w:line="240" w:lineRule="exact"/>
        <w:rPr>
          <w:sz w:val="24"/>
          <w:szCs w:val="24"/>
        </w:rPr>
      </w:pPr>
    </w:p>
    <w:p w14:paraId="5F033BD0" w14:textId="77777777" w:rsidR="006A2764" w:rsidRDefault="006A2764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1A1A8E2E" w14:textId="77777777" w:rsidR="006A2764" w:rsidRDefault="00207B10">
      <w:pPr>
        <w:widowControl w:val="0"/>
        <w:spacing w:line="240" w:lineRule="auto"/>
        <w:ind w:left="4611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07CD389B" w14:textId="77777777" w:rsidR="006A2764" w:rsidRDefault="006A2764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67014722" w14:textId="77777777" w:rsidR="006A2764" w:rsidRDefault="006A2764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6A2764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CF16366-6AB8-45A4-BBAB-D11DBD9BF4C8}"/>
    <w:embedBold r:id="rId2" w:fontKey="{81BAC9A1-0029-4AB2-A2E1-721C73CB6ECC}"/>
    <w:embedItalic r:id="rId3" w:fontKey="{75BDEF23-1F67-4B13-9259-FBA43A3191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CD8092C0-662E-4B4E-82EF-F13EBF5BC13C}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5" w:fontKey="{01B5AD47-AF72-4F24-A938-C1A3DD22E23A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E9334DCB-451C-453D-A379-D1CD45F0F7E4}"/>
    <w:embedItalic r:id="rId7" w:fontKey="{872507B3-1DE4-4580-B369-DD9E4A9E1F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64"/>
    <w:rsid w:val="00207B10"/>
    <w:rsid w:val="006A2764"/>
    <w:rsid w:val="00AB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E067"/>
  <w15:docId w15:val="{1DA8D1CC-C5B6-4869-BD8E-838DCDFE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1">
    <w:name w:val="caption11"/>
    <w:basedOn w:val="Normale"/>
    <w:qFormat/>
    <w:pPr>
      <w:spacing w:before="120" w:after="120"/>
    </w:pPr>
    <w:rPr>
      <w:i/>
      <w:iCs/>
      <w:color w:val="000000"/>
    </w:rPr>
  </w:style>
  <w:style w:type="paragraph" w:customStyle="1" w:styleId="Caption1">
    <w:name w:val="Caption1"/>
    <w:basedOn w:val="Normale"/>
    <w:qFormat/>
    <w:pPr>
      <w:spacing w:before="120" w:after="120"/>
    </w:pPr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2026-03-17T08:47:00Z</dcterms:created>
  <dcterms:modified xsi:type="dcterms:W3CDTF">2026-03-17T08:47:00Z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2026-03-16T08:27:04Z</dcterms:modified>
  <cp:revision>28</cp:revision>
  <dc:subject/>
  <dc:title/>
</cp:coreProperties>
</file>