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0AF6" w14:textId="77777777" w:rsidR="00C401AC" w:rsidRDefault="00A22DDE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33DD9F3F" wp14:editId="58330C3A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0E693F36" w14:textId="77777777" w:rsidR="00C401AC" w:rsidRDefault="00C401AC">
      <w:pPr>
        <w:spacing w:line="240" w:lineRule="exact"/>
        <w:rPr>
          <w:sz w:val="24"/>
          <w:szCs w:val="24"/>
        </w:rPr>
      </w:pPr>
    </w:p>
    <w:p w14:paraId="76AAA4CC" w14:textId="77777777" w:rsidR="00C401AC" w:rsidRDefault="00C401AC">
      <w:pPr>
        <w:spacing w:line="240" w:lineRule="exact"/>
        <w:rPr>
          <w:sz w:val="24"/>
          <w:szCs w:val="24"/>
        </w:rPr>
      </w:pPr>
    </w:p>
    <w:p w14:paraId="0B81306E" w14:textId="77777777" w:rsidR="00C401AC" w:rsidRDefault="00C401AC">
      <w:pPr>
        <w:spacing w:line="240" w:lineRule="exact"/>
        <w:rPr>
          <w:sz w:val="24"/>
          <w:szCs w:val="24"/>
        </w:rPr>
      </w:pPr>
    </w:p>
    <w:p w14:paraId="762BAB6C" w14:textId="77777777" w:rsidR="00C401AC" w:rsidRDefault="00C401AC">
      <w:pPr>
        <w:spacing w:line="240" w:lineRule="exact"/>
        <w:rPr>
          <w:sz w:val="24"/>
          <w:szCs w:val="24"/>
        </w:rPr>
      </w:pPr>
    </w:p>
    <w:p w14:paraId="045C48AC" w14:textId="77777777" w:rsidR="00C401AC" w:rsidRDefault="00C401AC">
      <w:pPr>
        <w:spacing w:line="240" w:lineRule="exact"/>
        <w:rPr>
          <w:sz w:val="24"/>
          <w:szCs w:val="24"/>
        </w:rPr>
      </w:pPr>
    </w:p>
    <w:p w14:paraId="635C9A77" w14:textId="77777777" w:rsidR="00C401AC" w:rsidRDefault="00C401AC">
      <w:pPr>
        <w:spacing w:line="240" w:lineRule="exact"/>
        <w:rPr>
          <w:sz w:val="24"/>
          <w:szCs w:val="24"/>
        </w:rPr>
      </w:pPr>
    </w:p>
    <w:p w14:paraId="729EB8F8" w14:textId="77777777" w:rsidR="00C401AC" w:rsidRDefault="00C401AC">
      <w:pPr>
        <w:spacing w:line="240" w:lineRule="exact"/>
        <w:rPr>
          <w:sz w:val="24"/>
          <w:szCs w:val="24"/>
        </w:rPr>
      </w:pPr>
    </w:p>
    <w:p w14:paraId="4E2AF7F5" w14:textId="77777777" w:rsidR="00C401AC" w:rsidRDefault="00C401AC">
      <w:pPr>
        <w:spacing w:line="240" w:lineRule="exact"/>
        <w:rPr>
          <w:sz w:val="24"/>
          <w:szCs w:val="24"/>
        </w:rPr>
      </w:pPr>
    </w:p>
    <w:p w14:paraId="61774134" w14:textId="77777777" w:rsidR="00C401AC" w:rsidRDefault="00C401AC">
      <w:pPr>
        <w:spacing w:line="240" w:lineRule="exact"/>
        <w:rPr>
          <w:sz w:val="24"/>
          <w:szCs w:val="24"/>
        </w:rPr>
      </w:pPr>
    </w:p>
    <w:p w14:paraId="370D4181" w14:textId="77777777" w:rsidR="00C401AC" w:rsidRDefault="00C401AC">
      <w:pPr>
        <w:spacing w:line="240" w:lineRule="exact"/>
        <w:rPr>
          <w:sz w:val="24"/>
          <w:szCs w:val="24"/>
        </w:rPr>
      </w:pPr>
    </w:p>
    <w:p w14:paraId="1296D4FF" w14:textId="77777777" w:rsidR="00C401AC" w:rsidRDefault="00C401AC">
      <w:pPr>
        <w:spacing w:after="7" w:line="200" w:lineRule="exact"/>
        <w:rPr>
          <w:sz w:val="20"/>
          <w:szCs w:val="20"/>
        </w:rPr>
      </w:pPr>
    </w:p>
    <w:p w14:paraId="3F75FA07" w14:textId="77777777" w:rsidR="00C401AC" w:rsidRDefault="00A22DDE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2C05ABA5" w14:textId="77777777" w:rsidR="00C401AC" w:rsidRDefault="00C401AC">
      <w:pPr>
        <w:spacing w:line="240" w:lineRule="exact"/>
        <w:rPr>
          <w:sz w:val="24"/>
          <w:szCs w:val="24"/>
        </w:rPr>
      </w:pPr>
    </w:p>
    <w:p w14:paraId="7096AF42" w14:textId="77777777" w:rsidR="00C401AC" w:rsidRDefault="00C401AC">
      <w:pPr>
        <w:spacing w:after="118" w:line="240" w:lineRule="exact"/>
        <w:rPr>
          <w:sz w:val="24"/>
          <w:szCs w:val="24"/>
        </w:rPr>
      </w:pPr>
    </w:p>
    <w:p w14:paraId="5FCE5A68" w14:textId="77777777" w:rsidR="00C401AC" w:rsidRDefault="00A22DDE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0A6F231F" w14:textId="77777777" w:rsidR="00C401AC" w:rsidRDefault="00C401AC">
      <w:pPr>
        <w:spacing w:after="6" w:line="240" w:lineRule="exact"/>
        <w:rPr>
          <w:sz w:val="24"/>
          <w:szCs w:val="24"/>
        </w:rPr>
      </w:pPr>
    </w:p>
    <w:p w14:paraId="64A31FD8" w14:textId="77777777" w:rsidR="00C401AC" w:rsidRDefault="00A22DDE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61099B86" w14:textId="77777777" w:rsidR="00C401AC" w:rsidRDefault="00C401AC">
      <w:pPr>
        <w:spacing w:after="3" w:line="240" w:lineRule="exact"/>
        <w:rPr>
          <w:sz w:val="24"/>
          <w:szCs w:val="24"/>
        </w:rPr>
      </w:pPr>
    </w:p>
    <w:p w14:paraId="48A05FC3" w14:textId="77777777" w:rsidR="00C401AC" w:rsidRDefault="00A22DDE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4B868DE3" w14:textId="77777777" w:rsidR="00C401AC" w:rsidRDefault="00C401AC">
      <w:pPr>
        <w:spacing w:after="8" w:line="240" w:lineRule="exact"/>
        <w:rPr>
          <w:sz w:val="24"/>
          <w:szCs w:val="24"/>
        </w:rPr>
      </w:pPr>
    </w:p>
    <w:p w14:paraId="03FE1356" w14:textId="77777777" w:rsidR="00C401AC" w:rsidRDefault="00A22DDE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453883DD" w14:textId="77777777" w:rsidR="00C401AC" w:rsidRDefault="00C401AC">
      <w:pPr>
        <w:spacing w:line="240" w:lineRule="exact"/>
        <w:rPr>
          <w:sz w:val="24"/>
          <w:szCs w:val="24"/>
        </w:rPr>
      </w:pPr>
    </w:p>
    <w:p w14:paraId="242782EA" w14:textId="77777777" w:rsidR="00C401AC" w:rsidRDefault="00C401AC">
      <w:pPr>
        <w:spacing w:after="44" w:line="240" w:lineRule="exact"/>
        <w:rPr>
          <w:sz w:val="24"/>
          <w:szCs w:val="24"/>
        </w:rPr>
      </w:pPr>
    </w:p>
    <w:p w14:paraId="1AD60561" w14:textId="77777777" w:rsidR="00C401AC" w:rsidRDefault="00A22DDE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visita guidata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29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aprile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presso</w:t>
      </w:r>
      <w:r>
        <w:rPr>
          <w:rFonts w:cs="Arial"/>
          <w:color w:val="000000"/>
          <w:w w:val="99"/>
        </w:rPr>
        <w:t xml:space="preserve"> il </w:t>
      </w:r>
      <w:proofErr w:type="gramStart"/>
      <w:r>
        <w:rPr>
          <w:rFonts w:cs="Arial"/>
          <w:color w:val="000000"/>
          <w:w w:val="99"/>
        </w:rPr>
        <w:t>“ Parco</w:t>
      </w:r>
      <w:proofErr w:type="gramEnd"/>
      <w:r>
        <w:rPr>
          <w:rFonts w:cs="Arial"/>
          <w:color w:val="000000"/>
          <w:w w:val="99"/>
        </w:rPr>
        <w:t xml:space="preserve"> Avventura Montevergine” sito in Ospedaletto d’Alpinolo.</w:t>
      </w:r>
    </w:p>
    <w:p w14:paraId="1F9920D3" w14:textId="77777777" w:rsidR="00C401AC" w:rsidRDefault="00A22DDE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 entro il giorno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 20 marzo </w:t>
      </w:r>
      <w:proofErr w:type="gramStart"/>
      <w:r>
        <w:rPr>
          <w:b/>
          <w:bCs/>
          <w:color w:val="000000"/>
          <w:spacing w:val="1"/>
          <w:w w:val="99"/>
          <w:sz w:val="20"/>
          <w:szCs w:val="20"/>
        </w:rPr>
        <w:t>2026  e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 costituisce impegno alla partecipazione e alla relativa quota di pagamento. </w:t>
      </w:r>
      <w:r>
        <w:rPr>
          <w:rFonts w:cs="Arial"/>
          <w:color w:val="000000"/>
          <w:spacing w:val="1"/>
          <w:w w:val="99"/>
        </w:rPr>
        <w:t xml:space="preserve"> La partenza è prevista alle ore 8:30 e il rientro alle ore 15:30 circa. Il luogo di partenza e arrivo è Altavilla, in via Giovanni Feola, nei pressi del Centro sportivo comunale.</w:t>
      </w:r>
      <w:r>
        <w:rPr>
          <w:color w:val="000000"/>
          <w:sz w:val="20"/>
          <w:szCs w:val="20"/>
        </w:rPr>
        <w:t xml:space="preserve"> Per la classe IA del plesso di Grottolella il luogo di partenza e arrivo è Grottolella, in Piazza Municipio, con partenza 8:35.</w:t>
      </w:r>
    </w:p>
    <w:p w14:paraId="508CF62C" w14:textId="77777777" w:rsidR="00C401AC" w:rsidRDefault="00A22DDE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ACCE6AD" w14:textId="77777777" w:rsidR="00C401AC" w:rsidRDefault="00A22DDE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31BA5BE2" w14:textId="77777777" w:rsidR="00C401AC" w:rsidRDefault="00C401AC">
      <w:pPr>
        <w:spacing w:line="240" w:lineRule="exact"/>
        <w:rPr>
          <w:sz w:val="24"/>
          <w:szCs w:val="24"/>
        </w:rPr>
      </w:pPr>
    </w:p>
    <w:p w14:paraId="5563A931" w14:textId="77777777" w:rsidR="00C401AC" w:rsidRDefault="00C401AC">
      <w:pPr>
        <w:spacing w:after="6" w:line="120" w:lineRule="exact"/>
        <w:rPr>
          <w:sz w:val="12"/>
          <w:szCs w:val="12"/>
        </w:rPr>
      </w:pPr>
    </w:p>
    <w:p w14:paraId="6B5EB090" w14:textId="77777777" w:rsidR="00C401AC" w:rsidRDefault="00A22DDE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2AA87681" w14:textId="77777777" w:rsidR="00C401AC" w:rsidRDefault="00C401AC">
      <w:pPr>
        <w:spacing w:line="240" w:lineRule="exact"/>
        <w:rPr>
          <w:sz w:val="24"/>
          <w:szCs w:val="24"/>
        </w:rPr>
      </w:pPr>
    </w:p>
    <w:p w14:paraId="1BD705D0" w14:textId="77777777" w:rsidR="00C401AC" w:rsidRDefault="00C401AC">
      <w:pPr>
        <w:spacing w:after="8" w:line="240" w:lineRule="exact"/>
        <w:rPr>
          <w:sz w:val="24"/>
          <w:szCs w:val="24"/>
        </w:rPr>
      </w:pPr>
    </w:p>
    <w:p w14:paraId="2306B2F6" w14:textId="77777777" w:rsidR="00C401AC" w:rsidRDefault="00A22DDE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530C5C43" w14:textId="77777777" w:rsidR="00C401AC" w:rsidRDefault="00C401AC">
      <w:pPr>
        <w:spacing w:line="240" w:lineRule="exact"/>
        <w:rPr>
          <w:sz w:val="24"/>
          <w:szCs w:val="24"/>
        </w:rPr>
      </w:pPr>
    </w:p>
    <w:p w14:paraId="1C3C4877" w14:textId="77777777" w:rsidR="00C401AC" w:rsidRDefault="00C401AC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4FB4B3B4" w14:textId="77777777" w:rsidR="00C401AC" w:rsidRDefault="00A22DDE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625EDC40" w14:textId="77777777" w:rsidR="00C401AC" w:rsidRDefault="00C401A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6C34779C" w14:textId="77777777" w:rsidR="00C401AC" w:rsidRDefault="00C401A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C401AC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728092-0F7F-4AC2-9B7C-3AEA59E5B45D}"/>
    <w:embedBold r:id="rId2" w:fontKey="{689CA512-6F87-4971-ADF8-25A8634B82B3}"/>
    <w:embedItalic r:id="rId3" w:fontKey="{4AD3EE96-6F7A-489A-A5FE-5F71874C8C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C849C0AE-F37D-4C07-8600-BD2A42804EA5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5" w:fontKey="{F1ED8C1C-1242-4188-95A0-54EB9D38CEA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235D5885-E1F5-4E11-81EB-E80E75782422}"/>
    <w:embedItalic r:id="rId7" w:fontKey="{CF410D0B-EC4F-4BCF-BC13-4040CE7517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AC"/>
    <w:rsid w:val="003B363F"/>
    <w:rsid w:val="00824275"/>
    <w:rsid w:val="00A22DDE"/>
    <w:rsid w:val="00C4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8C2E"/>
  <w15:docId w15:val="{48DDEF06-6D7C-46D3-BE15-BE52EF0D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1">
    <w:name w:val="caption11"/>
    <w:basedOn w:val="Normale"/>
    <w:qFormat/>
    <w:pPr>
      <w:spacing w:before="120" w:after="120"/>
    </w:pPr>
    <w:rPr>
      <w:i/>
      <w:iCs/>
      <w:color w:val="000000"/>
    </w:rPr>
  </w:style>
  <w:style w:type="paragraph" w:customStyle="1" w:styleId="Caption1">
    <w:name w:val="Caption1"/>
    <w:basedOn w:val="Normale"/>
    <w:qFormat/>
    <w:pPr>
      <w:spacing w:before="120" w:after="120"/>
    </w:pPr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Ornella Russo</cp:lastModifiedBy>
  <cp:revision>2</cp:revision>
  <dcterms:created xsi:type="dcterms:W3CDTF">2026-03-16T13:01:00Z</dcterms:created>
  <dcterms:modified xsi:type="dcterms:W3CDTF">2026-03-16T13:01:00Z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2026-03-16T08:41:37Z</dcterms:modified>
  <cp:revision>26</cp:revision>
  <dc:subject/>
  <dc:title/>
</cp:coreProperties>
</file>