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A8476" w14:textId="77777777" w:rsidR="00DC250F" w:rsidRDefault="00000000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01F34557" wp14:editId="6CB7BA86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  <w:bookmarkEnd w:id="0"/>
    </w:p>
    <w:p w14:paraId="67A87BE1" w14:textId="77777777" w:rsidR="00DC250F" w:rsidRDefault="00DC250F">
      <w:pPr>
        <w:spacing w:line="240" w:lineRule="exact"/>
        <w:rPr>
          <w:sz w:val="24"/>
          <w:szCs w:val="24"/>
        </w:rPr>
      </w:pPr>
    </w:p>
    <w:p w14:paraId="45A55ED9" w14:textId="77777777" w:rsidR="00DC250F" w:rsidRDefault="00DC250F">
      <w:pPr>
        <w:spacing w:line="240" w:lineRule="exact"/>
        <w:rPr>
          <w:sz w:val="24"/>
          <w:szCs w:val="24"/>
        </w:rPr>
      </w:pPr>
    </w:p>
    <w:p w14:paraId="74348B30" w14:textId="77777777" w:rsidR="00DC250F" w:rsidRDefault="00DC250F">
      <w:pPr>
        <w:spacing w:line="240" w:lineRule="exact"/>
        <w:rPr>
          <w:sz w:val="24"/>
          <w:szCs w:val="24"/>
        </w:rPr>
      </w:pPr>
    </w:p>
    <w:p w14:paraId="1ECCA0E8" w14:textId="77777777" w:rsidR="00DC250F" w:rsidRDefault="00DC250F">
      <w:pPr>
        <w:spacing w:line="240" w:lineRule="exact"/>
        <w:rPr>
          <w:sz w:val="24"/>
          <w:szCs w:val="24"/>
        </w:rPr>
      </w:pPr>
    </w:p>
    <w:p w14:paraId="2B45B07C" w14:textId="77777777" w:rsidR="00DC250F" w:rsidRDefault="00DC250F">
      <w:pPr>
        <w:spacing w:line="240" w:lineRule="exact"/>
        <w:rPr>
          <w:sz w:val="24"/>
          <w:szCs w:val="24"/>
        </w:rPr>
      </w:pPr>
    </w:p>
    <w:p w14:paraId="2B905479" w14:textId="77777777" w:rsidR="00DC250F" w:rsidRDefault="00DC250F">
      <w:pPr>
        <w:spacing w:line="240" w:lineRule="exact"/>
        <w:rPr>
          <w:sz w:val="24"/>
          <w:szCs w:val="24"/>
        </w:rPr>
      </w:pPr>
    </w:p>
    <w:p w14:paraId="5B056E1D" w14:textId="77777777" w:rsidR="00DC250F" w:rsidRDefault="00DC250F">
      <w:pPr>
        <w:spacing w:line="240" w:lineRule="exact"/>
        <w:rPr>
          <w:sz w:val="24"/>
          <w:szCs w:val="24"/>
        </w:rPr>
      </w:pPr>
    </w:p>
    <w:p w14:paraId="7A5E254D" w14:textId="77777777" w:rsidR="00DC250F" w:rsidRDefault="00DC250F">
      <w:pPr>
        <w:spacing w:line="240" w:lineRule="exact"/>
        <w:rPr>
          <w:sz w:val="24"/>
          <w:szCs w:val="24"/>
        </w:rPr>
      </w:pPr>
    </w:p>
    <w:p w14:paraId="08C9E1DA" w14:textId="77777777" w:rsidR="00DC250F" w:rsidRDefault="00DC250F">
      <w:pPr>
        <w:spacing w:line="240" w:lineRule="exact"/>
        <w:rPr>
          <w:sz w:val="24"/>
          <w:szCs w:val="24"/>
        </w:rPr>
      </w:pPr>
    </w:p>
    <w:p w14:paraId="43EA2ACF" w14:textId="77777777" w:rsidR="00DC250F" w:rsidRDefault="00DC250F">
      <w:pPr>
        <w:spacing w:line="240" w:lineRule="exact"/>
        <w:rPr>
          <w:sz w:val="24"/>
          <w:szCs w:val="24"/>
        </w:rPr>
      </w:pPr>
    </w:p>
    <w:p w14:paraId="09790D09" w14:textId="77777777" w:rsidR="00DC250F" w:rsidRDefault="00DC250F">
      <w:pPr>
        <w:spacing w:after="7" w:line="200" w:lineRule="exact"/>
        <w:rPr>
          <w:sz w:val="20"/>
          <w:szCs w:val="20"/>
        </w:rPr>
      </w:pPr>
    </w:p>
    <w:p w14:paraId="03F5D0D7" w14:textId="77777777" w:rsidR="00DC250F" w:rsidRDefault="00000000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08596EEC" w14:textId="77777777" w:rsidR="00DC250F" w:rsidRDefault="00DC250F">
      <w:pPr>
        <w:spacing w:line="240" w:lineRule="exact"/>
        <w:rPr>
          <w:sz w:val="24"/>
          <w:szCs w:val="24"/>
        </w:rPr>
      </w:pPr>
    </w:p>
    <w:p w14:paraId="6A010AA8" w14:textId="77777777" w:rsidR="00DC250F" w:rsidRDefault="00DC250F">
      <w:pPr>
        <w:spacing w:after="118" w:line="240" w:lineRule="exact"/>
        <w:rPr>
          <w:sz w:val="24"/>
          <w:szCs w:val="24"/>
        </w:rPr>
      </w:pPr>
    </w:p>
    <w:p w14:paraId="4502AE57" w14:textId="77777777" w:rsidR="00DC250F" w:rsidRDefault="00000000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</w:t>
      </w:r>
      <w:proofErr w:type="gramStart"/>
      <w:r>
        <w:rPr>
          <w:color w:val="000000"/>
          <w:w w:val="99"/>
          <w:sz w:val="20"/>
          <w:szCs w:val="20"/>
        </w:rPr>
        <w:t>…….</w:t>
      </w:r>
      <w:proofErr w:type="gramEnd"/>
      <w:r>
        <w:rPr>
          <w:color w:val="000000"/>
          <w:w w:val="99"/>
          <w:sz w:val="20"/>
          <w:szCs w:val="20"/>
        </w:rPr>
        <w:t>.</w:t>
      </w:r>
    </w:p>
    <w:p w14:paraId="12E71B3F" w14:textId="77777777" w:rsidR="00DC250F" w:rsidRDefault="00DC250F">
      <w:pPr>
        <w:spacing w:after="6" w:line="240" w:lineRule="exact"/>
        <w:rPr>
          <w:sz w:val="24"/>
          <w:szCs w:val="24"/>
        </w:rPr>
      </w:pPr>
    </w:p>
    <w:p w14:paraId="470CF8FB" w14:textId="77777777" w:rsidR="00DC250F" w:rsidRDefault="00000000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Sez</w:t>
      </w:r>
      <w:proofErr w:type="spellEnd"/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57B89EC2" w14:textId="77777777" w:rsidR="00DC250F" w:rsidRDefault="00DC250F">
      <w:pPr>
        <w:spacing w:after="3" w:line="240" w:lineRule="exact"/>
        <w:rPr>
          <w:sz w:val="24"/>
          <w:szCs w:val="24"/>
        </w:rPr>
      </w:pPr>
    </w:p>
    <w:p w14:paraId="60AF4FB1" w14:textId="77777777" w:rsidR="00DC250F" w:rsidRDefault="00000000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409123A0" w14:textId="77777777" w:rsidR="00DC250F" w:rsidRDefault="00DC250F">
      <w:pPr>
        <w:spacing w:after="8" w:line="240" w:lineRule="exact"/>
        <w:rPr>
          <w:sz w:val="24"/>
          <w:szCs w:val="24"/>
        </w:rPr>
      </w:pPr>
    </w:p>
    <w:p w14:paraId="1B10814D" w14:textId="77777777" w:rsidR="00DC250F" w:rsidRDefault="00000000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633D2815" w14:textId="77777777" w:rsidR="00DC250F" w:rsidRDefault="00DC250F">
      <w:pPr>
        <w:spacing w:line="240" w:lineRule="exact"/>
        <w:rPr>
          <w:sz w:val="24"/>
          <w:szCs w:val="24"/>
        </w:rPr>
      </w:pPr>
    </w:p>
    <w:p w14:paraId="3C37A7EA" w14:textId="77777777" w:rsidR="00DC250F" w:rsidRDefault="00DC250F">
      <w:pPr>
        <w:spacing w:after="44" w:line="240" w:lineRule="exact"/>
        <w:rPr>
          <w:sz w:val="24"/>
          <w:szCs w:val="24"/>
        </w:rPr>
      </w:pPr>
    </w:p>
    <w:p w14:paraId="3E318045" w14:textId="18A19665" w:rsidR="00DC250F" w:rsidRDefault="00000000">
      <w:pPr>
        <w:widowControl w:val="0"/>
        <w:spacing w:line="360" w:lineRule="auto"/>
        <w:ind w:right="-20"/>
        <w:rPr>
          <w:color w:val="000000"/>
          <w:w w:val="99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 xml:space="preserve">partecipare al viaggio di Istruzione presso </w:t>
      </w:r>
      <w:r w:rsidR="00294CD0">
        <w:rPr>
          <w:color w:val="000000"/>
          <w:w w:val="99"/>
          <w:sz w:val="20"/>
          <w:szCs w:val="20"/>
        </w:rPr>
        <w:t xml:space="preserve">Pesaro, </w:t>
      </w:r>
      <w:r>
        <w:rPr>
          <w:color w:val="000000"/>
          <w:w w:val="99"/>
          <w:sz w:val="20"/>
          <w:szCs w:val="20"/>
        </w:rPr>
        <w:t xml:space="preserve">Urbino, </w:t>
      </w:r>
      <w:r w:rsidR="00EF6173">
        <w:rPr>
          <w:color w:val="000000"/>
          <w:w w:val="99"/>
          <w:sz w:val="20"/>
          <w:szCs w:val="20"/>
        </w:rPr>
        <w:t xml:space="preserve">Gradara, </w:t>
      </w:r>
      <w:r>
        <w:rPr>
          <w:color w:val="000000"/>
          <w:w w:val="99"/>
          <w:sz w:val="20"/>
          <w:szCs w:val="20"/>
        </w:rPr>
        <w:t xml:space="preserve">Recanati, Grotte di Frasassi, che si terrà nella prima metà di maggio.  La presente autorizzazione dovrà essere consegnata al coordinatore di classe entro la data del </w:t>
      </w:r>
      <w:r>
        <w:rPr>
          <w:b/>
          <w:bCs/>
          <w:color w:val="000000"/>
          <w:w w:val="99"/>
          <w:sz w:val="20"/>
          <w:szCs w:val="20"/>
        </w:rPr>
        <w:t>2</w:t>
      </w:r>
      <w:r w:rsidR="00EE1A5D">
        <w:rPr>
          <w:b/>
          <w:bCs/>
          <w:color w:val="000000"/>
          <w:w w:val="99"/>
          <w:sz w:val="20"/>
          <w:szCs w:val="20"/>
        </w:rPr>
        <w:t>4</w:t>
      </w:r>
      <w:r w:rsidR="00294CD0">
        <w:rPr>
          <w:b/>
          <w:bCs/>
          <w:color w:val="000000"/>
          <w:w w:val="99"/>
          <w:sz w:val="20"/>
          <w:szCs w:val="20"/>
        </w:rPr>
        <w:t xml:space="preserve"> </w:t>
      </w:r>
      <w:r w:rsidR="00EF6173">
        <w:rPr>
          <w:b/>
          <w:bCs/>
          <w:color w:val="000000"/>
          <w:w w:val="99"/>
          <w:sz w:val="20"/>
          <w:szCs w:val="20"/>
        </w:rPr>
        <w:t xml:space="preserve">aprile </w:t>
      </w:r>
      <w:r>
        <w:rPr>
          <w:b/>
          <w:bCs/>
          <w:color w:val="000000"/>
          <w:w w:val="99"/>
          <w:sz w:val="20"/>
          <w:szCs w:val="20"/>
        </w:rPr>
        <w:t xml:space="preserve"> 2026. </w:t>
      </w:r>
    </w:p>
    <w:p w14:paraId="0C129CC1" w14:textId="77777777" w:rsidR="00DC250F" w:rsidRDefault="00000000">
      <w:pPr>
        <w:widowControl w:val="0"/>
        <w:spacing w:before="37" w:line="348" w:lineRule="auto"/>
        <w:ind w:right="347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411448BE" w14:textId="77777777" w:rsidR="00DC250F" w:rsidRDefault="00000000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proofErr w:type="gramStart"/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proofErr w:type="gramEnd"/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42377671" w14:textId="77777777" w:rsidR="00DC250F" w:rsidRDefault="00000000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Comunica</w:t>
      </w:r>
    </w:p>
    <w:p w14:paraId="64C7A996" w14:textId="77777777" w:rsidR="00DC250F" w:rsidRDefault="00000000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Intolleranze____________________________________</w:t>
      </w:r>
    </w:p>
    <w:p w14:paraId="5AC1C5D8" w14:textId="77777777" w:rsidR="00DC250F" w:rsidRDefault="00000000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Allergie_________________________________________</w:t>
      </w:r>
    </w:p>
    <w:p w14:paraId="56CFCDF4" w14:textId="77777777" w:rsidR="00DC250F" w:rsidRDefault="00000000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Diete particolari___________________________________</w:t>
      </w:r>
    </w:p>
    <w:p w14:paraId="7D1CE559" w14:textId="77777777" w:rsidR="00DC250F" w:rsidRDefault="00000000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Farmaci (autosomministrati)_____________________________</w:t>
      </w:r>
    </w:p>
    <w:p w14:paraId="5897941F" w14:textId="77777777" w:rsidR="00DC250F" w:rsidRDefault="00000000">
      <w:pPr>
        <w:pStyle w:val="Corpotesto"/>
        <w:spacing w:after="0"/>
      </w:pPr>
      <w:r>
        <w:rPr>
          <w:color w:val="000000"/>
          <w:sz w:val="20"/>
          <w:szCs w:val="20"/>
        </w:rPr>
        <w:t>di autorizzare i docenti a prendere i provvedimenti necessari in caso di emergenza sanitaria</w:t>
      </w:r>
    </w:p>
    <w:p w14:paraId="4A1A4ECA" w14:textId="77777777" w:rsidR="00DC250F" w:rsidRDefault="00000000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</w:p>
    <w:p w14:paraId="6E4D79F1" w14:textId="77777777" w:rsidR="00DC250F" w:rsidRDefault="00DC250F">
      <w:pPr>
        <w:spacing w:line="240" w:lineRule="exact"/>
        <w:rPr>
          <w:sz w:val="24"/>
          <w:szCs w:val="24"/>
        </w:rPr>
      </w:pPr>
    </w:p>
    <w:p w14:paraId="2D4BF53C" w14:textId="77777777" w:rsidR="00DC250F" w:rsidRDefault="00DC250F">
      <w:pPr>
        <w:spacing w:after="6" w:line="120" w:lineRule="exact"/>
        <w:rPr>
          <w:sz w:val="12"/>
          <w:szCs w:val="12"/>
        </w:rPr>
      </w:pPr>
    </w:p>
    <w:p w14:paraId="560BBAD0" w14:textId="77777777" w:rsidR="00DC250F" w:rsidRDefault="00000000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1B0AAA5C" w14:textId="77777777" w:rsidR="00DC250F" w:rsidRDefault="00DC250F">
      <w:pPr>
        <w:spacing w:line="240" w:lineRule="exact"/>
        <w:rPr>
          <w:sz w:val="24"/>
          <w:szCs w:val="24"/>
        </w:rPr>
      </w:pPr>
    </w:p>
    <w:p w14:paraId="03365B60" w14:textId="77777777" w:rsidR="00DC250F" w:rsidRDefault="00DC250F">
      <w:pPr>
        <w:spacing w:after="8" w:line="240" w:lineRule="exact"/>
        <w:rPr>
          <w:sz w:val="24"/>
          <w:szCs w:val="24"/>
        </w:rPr>
      </w:pPr>
    </w:p>
    <w:p w14:paraId="575C1E15" w14:textId="77777777" w:rsidR="00DC250F" w:rsidRDefault="00000000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03FAEBEB" w14:textId="77777777" w:rsidR="00DC250F" w:rsidRDefault="00DC250F">
      <w:pPr>
        <w:spacing w:line="240" w:lineRule="exact"/>
        <w:rPr>
          <w:sz w:val="24"/>
          <w:szCs w:val="24"/>
        </w:rPr>
      </w:pPr>
    </w:p>
    <w:p w14:paraId="4C394A25" w14:textId="77777777" w:rsidR="00DC250F" w:rsidRDefault="00DC250F">
      <w:pPr>
        <w:spacing w:after="8" w:line="240" w:lineRule="exact"/>
        <w:rPr>
          <w:sz w:val="24"/>
          <w:szCs w:val="24"/>
        </w:rPr>
      </w:pPr>
      <w:bookmarkStart w:id="1" w:name="Copia__page_3_0_1"/>
      <w:bookmarkEnd w:id="1"/>
    </w:p>
    <w:p w14:paraId="4CDE5AFC" w14:textId="77777777" w:rsidR="00DC250F" w:rsidRDefault="00000000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</w:p>
    <w:p w14:paraId="095564D2" w14:textId="77777777" w:rsidR="00DC250F" w:rsidRDefault="00DC250F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p w14:paraId="2C0975A7" w14:textId="77777777" w:rsidR="00DC250F" w:rsidRDefault="00DC250F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sectPr w:rsidR="00DC250F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BFE4EC2-5616-477F-8B34-D02331ED8785}"/>
    <w:embedBold r:id="rId2" w:fontKey="{B3C96EE3-AB6A-468E-81A3-A953EBAFE899}"/>
    <w:embedItalic r:id="rId3" w:fontKey="{BFEF720E-6D6B-418B-AF38-29D2462DF49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  <w:embedRegular r:id="rId4" w:fontKey="{1C44066F-5CA8-4189-8763-74E7A9547B1D}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5" w:fontKey="{858FFAC8-9968-4758-9FAC-259C831E0FF5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F14A3017-E5EA-45D9-A28D-39330549EB90}"/>
    <w:embedItalic r:id="rId7" w:fontKey="{705AF236-B23E-4977-90B6-E58AACA4CC7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0F"/>
    <w:rsid w:val="00294CD0"/>
    <w:rsid w:val="002C729A"/>
    <w:rsid w:val="005539E0"/>
    <w:rsid w:val="00582501"/>
    <w:rsid w:val="005B78D4"/>
    <w:rsid w:val="00622745"/>
    <w:rsid w:val="00970395"/>
    <w:rsid w:val="00C44E40"/>
    <w:rsid w:val="00DC250F"/>
    <w:rsid w:val="00EE1A5D"/>
    <w:rsid w:val="00EF6173"/>
    <w:rsid w:val="00F8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369F9"/>
  <w15:docId w15:val="{1A583736-5FEE-49ED-A819-483DF3E43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1417</Characters>
  <Application>Microsoft Office Word</Application>
  <DocSecurity>0</DocSecurity>
  <Lines>50</Lines>
  <Paragraphs>17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filomena conte</cp:lastModifiedBy>
  <cp:revision>4</cp:revision>
  <dcterms:created xsi:type="dcterms:W3CDTF">2026-04-17T10:32:00Z</dcterms:created>
  <dcterms:modified xsi:type="dcterms:W3CDTF">2026-04-17T11:06:00Z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2026-03-17T08:27:59Z</dcterms:modified>
  <cp:revision>27</cp:revision>
  <dc:subject/>
  <dc:title/>
</cp:coreProperties>
</file>